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5" w:rsidRPr="00AD6390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noProof/>
          <w:sz w:val="24"/>
          <w:szCs w:val="24"/>
          <w:lang w:eastAsia="es-ES"/>
        </w:rPr>
        <w:pict>
          <v:rect id="_x0000_s1026" style="position:absolute;margin-left:429.25pt;margin-top:.3pt;width:69.1pt;height:84.8pt;z-index:-251658240" filled="f"/>
        </w:pict>
      </w:r>
      <w:r w:rsidR="000A0644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76935" cy="1080135"/>
            <wp:effectExtent l="19050" t="0" r="0" b="0"/>
            <wp:wrapNone/>
            <wp:docPr id="3" name="1 Imagen" descr="LOG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90" w:rsidRPr="00AD6390" w:rsidRDefault="004D054D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FOTO</w:t>
      </w:r>
    </w:p>
    <w:p w:rsidR="007707B5" w:rsidRPr="00AD6390" w:rsidRDefault="00E45013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sz w:val="24"/>
          <w:szCs w:val="24"/>
        </w:rPr>
        <w:t>FICHA DEL ALUMNO</w:t>
      </w:r>
    </w:p>
    <w:p w:rsidR="00E45013" w:rsidRPr="00CB6CF9" w:rsidRDefault="00E45013" w:rsidP="00AD63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D6390" w:rsidRP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5013" w:rsidRPr="00AD6390" w:rsidRDefault="00D56A1A" w:rsidP="00BE61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Magíster en</w:t>
      </w:r>
      <w:r w:rsidR="003B10F0">
        <w:rPr>
          <w:rFonts w:ascii="Times New Roman" w:hAnsi="Times New Roman"/>
          <w:b/>
          <w:sz w:val="28"/>
          <w:szCs w:val="24"/>
        </w:rPr>
        <w:t xml:space="preserve"> Didácticas de las Ciencias Experimentales</w:t>
      </w:r>
    </w:p>
    <w:p w:rsidR="007707B5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CB6CF9" w:rsidRDefault="00CB6CF9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9F6FE8" w:rsidRPr="009F6FE8" w:rsidRDefault="009F6FE8" w:rsidP="008525A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F6FE8">
        <w:rPr>
          <w:rFonts w:ascii="Times New Roman" w:hAnsi="Times New Roman"/>
          <w:b/>
          <w:sz w:val="24"/>
          <w:szCs w:val="24"/>
        </w:rPr>
        <w:t>IDENTIFICACIÓN</w:t>
      </w:r>
    </w:p>
    <w:p w:rsidR="009F6FE8" w:rsidRPr="009F6FE8" w:rsidRDefault="009F6FE8" w:rsidP="008525AD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F6FE8" w:rsidRDefault="009F6FE8" w:rsidP="009F6F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Alumno</w:t>
      </w:r>
    </w:p>
    <w:p w:rsid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R.U.T.: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Fecha de Nacimiento: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F6FE8">
        <w:rPr>
          <w:rFonts w:ascii="Times New Roman" w:hAnsi="Times New Roman"/>
          <w:sz w:val="24"/>
          <w:szCs w:val="24"/>
        </w:rPr>
        <w:t xml:space="preserve">Estado </w:t>
      </w:r>
      <w:r>
        <w:rPr>
          <w:rFonts w:ascii="Times New Roman" w:hAnsi="Times New Roman"/>
          <w:sz w:val="24"/>
          <w:szCs w:val="24"/>
        </w:rPr>
        <w:t>Civil: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Nacionalidad: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FE8" w:rsidRDefault="009F6FE8" w:rsidP="009F6FE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 DEL ALUMNO</w:t>
      </w:r>
    </w:p>
    <w:p w:rsidR="009F6FE8" w:rsidRDefault="009F6FE8" w:rsidP="009F6F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Particular: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9F4967">
      <w:pPr>
        <w:tabs>
          <w:tab w:val="left" w:pos="1418"/>
          <w:tab w:val="center" w:pos="5670"/>
        </w:tabs>
        <w:spacing w:after="0"/>
        <w:rPr>
          <w:rFonts w:ascii="Times New Roman" w:hAnsi="Times New Roman"/>
          <w:sz w:val="24"/>
          <w:szCs w:val="24"/>
        </w:rPr>
      </w:pPr>
      <w:r w:rsidRPr="009F6F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(Población, Villa, Calle, Nº)</w:t>
      </w:r>
    </w:p>
    <w:p w:rsidR="009F6FE8" w:rsidRDefault="009F6FE8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Ciudad: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Región: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Fono: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Lugar de Trabajo: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Ciudad: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Región: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Fono: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Correo Electrónico: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2268"/>
          <w:tab w:val="left" w:pos="5245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Cargo que desempeña: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Antigüedad Empresa: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852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ESTUDIOS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Establecimiento Educación Media: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Año de Egreso Enseñanza Media:</w:t>
      </w:r>
      <w:r w:rsidRPr="008525AD">
        <w:rPr>
          <w:rFonts w:ascii="Times New Roman" w:hAnsi="Times New Roman"/>
          <w:sz w:val="24"/>
          <w:szCs w:val="24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Estudios </w:t>
      </w:r>
      <w:r>
        <w:rPr>
          <w:rFonts w:ascii="Times New Roman" w:hAnsi="Times New Roman"/>
          <w:sz w:val="24"/>
          <w:szCs w:val="24"/>
        </w:rPr>
        <w:t>Superiores: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Título</w:t>
      </w:r>
      <w:r w:rsidR="004D054D">
        <w:rPr>
          <w:rFonts w:ascii="Times New Roman" w:hAnsi="Times New Roman"/>
          <w:sz w:val="24"/>
          <w:szCs w:val="24"/>
        </w:rPr>
        <w:t xml:space="preserve"> </w:t>
      </w:r>
      <w:r w:rsidRPr="008525AD">
        <w:rPr>
          <w:rFonts w:ascii="Times New Roman" w:hAnsi="Times New Roman"/>
          <w:sz w:val="24"/>
          <w:szCs w:val="24"/>
        </w:rPr>
        <w:t>Obtenido:</w:t>
      </w:r>
      <w:r w:rsidRPr="008525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8525AD" w:rsidRDefault="009F6FE8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Pr="00AA1883" w:rsidRDefault="008525AD" w:rsidP="004D054D">
      <w:pPr>
        <w:numPr>
          <w:ilvl w:val="0"/>
          <w:numId w:val="1"/>
        </w:numPr>
        <w:spacing w:after="0" w:line="60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OBSERVACIONES </w:t>
      </w:r>
      <w:r w:rsidR="00AA1883">
        <w:rPr>
          <w:rFonts w:ascii="Times New Roman" w:hAnsi="Times New Roman"/>
          <w:b/>
          <w:sz w:val="24"/>
          <w:szCs w:val="24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</w:p>
    <w:p w:rsidR="007707B5" w:rsidRPr="008525AD" w:rsidRDefault="007707B5" w:rsidP="008525AD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Pr="008525AD" w:rsidRDefault="007707B5" w:rsidP="008525A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Default="007707B5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BAJO FE DE JURAMENTO QUE LA INFORMACIÓN PROPORCIONADA PRECEDENTEMENTE ES VERÍDICA DE COMPROBARSE LO </w:t>
      </w:r>
      <w:r w:rsidR="004D054D">
        <w:rPr>
          <w:rFonts w:ascii="Times New Roman" w:hAnsi="Times New Roman"/>
          <w:sz w:val="24"/>
          <w:szCs w:val="24"/>
        </w:rPr>
        <w:t>CONT</w:t>
      </w:r>
      <w:r>
        <w:rPr>
          <w:rFonts w:ascii="Times New Roman" w:hAnsi="Times New Roman"/>
          <w:sz w:val="24"/>
          <w:szCs w:val="24"/>
        </w:rPr>
        <w:t>RARIO, LA UNIVERSIDAD PODRÁ DISPONER DE MI VACANTE</w:t>
      </w:r>
      <w:r w:rsidR="004D054D">
        <w:rPr>
          <w:rFonts w:ascii="Times New Roman" w:hAnsi="Times New Roman"/>
          <w:sz w:val="24"/>
          <w:szCs w:val="24"/>
        </w:rPr>
        <w:t>.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883" w:rsidRPr="00CB6CF9" w:rsidRDefault="00AA1883" w:rsidP="008525AD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8525AD" w:rsidRDefault="008525AD" w:rsidP="008525AD">
      <w:pPr>
        <w:tabs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525AD" w:rsidRDefault="008525AD" w:rsidP="008525AD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FIRMA ALUMNO</w:t>
      </w:r>
    </w:p>
    <w:sectPr w:rsidR="008525AD" w:rsidSect="008525AD">
      <w:pgSz w:w="12242" w:h="18711" w:code="43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D3"/>
    <w:multiLevelType w:val="hybridMultilevel"/>
    <w:tmpl w:val="BE683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07B5"/>
    <w:rsid w:val="000A0644"/>
    <w:rsid w:val="003135A6"/>
    <w:rsid w:val="003B10F0"/>
    <w:rsid w:val="004D054D"/>
    <w:rsid w:val="007707B5"/>
    <w:rsid w:val="008525AD"/>
    <w:rsid w:val="009948D7"/>
    <w:rsid w:val="009F4967"/>
    <w:rsid w:val="009F6FE8"/>
    <w:rsid w:val="00AA1883"/>
    <w:rsid w:val="00AD6390"/>
    <w:rsid w:val="00BE6106"/>
    <w:rsid w:val="00CB6CF9"/>
    <w:rsid w:val="00D56A1A"/>
    <w:rsid w:val="00E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PcLab01</dc:creator>
  <cp:lastModifiedBy>14415307</cp:lastModifiedBy>
  <cp:revision>2</cp:revision>
  <dcterms:created xsi:type="dcterms:W3CDTF">2016-08-02T15:04:00Z</dcterms:created>
  <dcterms:modified xsi:type="dcterms:W3CDTF">2016-08-02T15:04:00Z</dcterms:modified>
</cp:coreProperties>
</file>