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1clara"/>
        <w:tblpPr w:leftFromText="141" w:rightFromText="141" w:horzAnchor="margin" w:tblpXSpec="center" w:tblpY="1094"/>
        <w:tblW w:w="11085" w:type="dxa"/>
        <w:tblLook w:val="04A0" w:firstRow="1" w:lastRow="0" w:firstColumn="1" w:lastColumn="0" w:noHBand="0" w:noVBand="1"/>
      </w:tblPr>
      <w:tblGrid>
        <w:gridCol w:w="1841"/>
        <w:gridCol w:w="898"/>
        <w:gridCol w:w="1396"/>
        <w:gridCol w:w="840"/>
        <w:gridCol w:w="1454"/>
        <w:gridCol w:w="1301"/>
        <w:gridCol w:w="1508"/>
        <w:gridCol w:w="1847"/>
      </w:tblGrid>
      <w:tr w:rsidR="0045094A" w:rsidRPr="00D57389" w14:paraId="5CDF2105" w14:textId="3DC6D341" w:rsidTr="004509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1" w:type="dxa"/>
            <w:noWrap/>
            <w:hideMark/>
          </w:tcPr>
          <w:p w14:paraId="16C8515C" w14:textId="378930B2" w:rsidR="0045094A" w:rsidRPr="00D57389" w:rsidRDefault="0045094A" w:rsidP="00841256">
            <w:pPr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57389">
              <w:rPr>
                <w:rFonts w:ascii="Calibri" w:eastAsia="Times New Roman" w:hAnsi="Calibri" w:cs="Calibri"/>
                <w:color w:val="000000"/>
                <w:lang w:eastAsia="es-CL"/>
              </w:rPr>
              <w:t>Título publicación</w:t>
            </w:r>
            <w:r>
              <w:rPr>
                <w:rFonts w:ascii="Calibri" w:eastAsia="Times New Roman" w:hAnsi="Calibri" w:cs="Calibri"/>
                <w:color w:val="000000"/>
                <w:lang w:eastAsia="es-CL"/>
              </w:rPr>
              <w:t xml:space="preserve"> (ideal inglés)</w:t>
            </w:r>
          </w:p>
        </w:tc>
        <w:tc>
          <w:tcPr>
            <w:tcW w:w="898" w:type="dxa"/>
            <w:noWrap/>
            <w:hideMark/>
          </w:tcPr>
          <w:p w14:paraId="1DE5EEB2" w14:textId="77777777" w:rsidR="0045094A" w:rsidRPr="00D57389" w:rsidRDefault="0045094A" w:rsidP="008412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57389">
              <w:rPr>
                <w:rFonts w:ascii="Calibri" w:eastAsia="Times New Roman" w:hAnsi="Calibri" w:cs="Calibri"/>
                <w:color w:val="000000"/>
                <w:lang w:eastAsia="es-CL"/>
              </w:rPr>
              <w:t>Año</w:t>
            </w:r>
          </w:p>
        </w:tc>
        <w:tc>
          <w:tcPr>
            <w:tcW w:w="1396" w:type="dxa"/>
            <w:noWrap/>
            <w:hideMark/>
          </w:tcPr>
          <w:p w14:paraId="1902E5F4" w14:textId="7845AB16" w:rsidR="0045094A" w:rsidRPr="00D57389" w:rsidRDefault="0045094A" w:rsidP="008412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Nombre de la r</w:t>
            </w:r>
            <w:r w:rsidRPr="00D57389">
              <w:rPr>
                <w:rFonts w:ascii="Calibri" w:eastAsia="Times New Roman" w:hAnsi="Calibri" w:cs="Calibri"/>
                <w:color w:val="000000"/>
                <w:lang w:eastAsia="es-CL"/>
              </w:rPr>
              <w:t>evista</w:t>
            </w:r>
          </w:p>
        </w:tc>
        <w:tc>
          <w:tcPr>
            <w:tcW w:w="840" w:type="dxa"/>
            <w:noWrap/>
            <w:hideMark/>
          </w:tcPr>
          <w:p w14:paraId="1F3C7977" w14:textId="77777777" w:rsidR="0045094A" w:rsidRPr="00D57389" w:rsidRDefault="0045094A" w:rsidP="008412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57389">
              <w:rPr>
                <w:rFonts w:ascii="Calibri" w:eastAsia="Times New Roman" w:hAnsi="Calibri" w:cs="Calibri"/>
                <w:color w:val="000000"/>
                <w:lang w:eastAsia="es-CL"/>
              </w:rPr>
              <w:t xml:space="preserve">ISSN </w:t>
            </w:r>
          </w:p>
        </w:tc>
        <w:tc>
          <w:tcPr>
            <w:tcW w:w="1454" w:type="dxa"/>
            <w:noWrap/>
            <w:hideMark/>
          </w:tcPr>
          <w:p w14:paraId="6E0C8A11" w14:textId="77777777" w:rsidR="0045094A" w:rsidRPr="00D57389" w:rsidRDefault="0045094A" w:rsidP="008412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proofErr w:type="spellStart"/>
            <w:r w:rsidRPr="00D57389">
              <w:rPr>
                <w:rFonts w:ascii="Calibri" w:eastAsia="Times New Roman" w:hAnsi="Calibri" w:cs="Calibri"/>
                <w:color w:val="000000"/>
                <w:lang w:eastAsia="es-CL"/>
              </w:rPr>
              <w:t>Doi</w:t>
            </w:r>
            <w:proofErr w:type="spellEnd"/>
          </w:p>
        </w:tc>
        <w:tc>
          <w:tcPr>
            <w:tcW w:w="1338" w:type="dxa"/>
          </w:tcPr>
          <w:p w14:paraId="282CACEC" w14:textId="61D39195" w:rsidR="0045094A" w:rsidRPr="00D57389" w:rsidRDefault="0045094A" w:rsidP="008412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Link de búsqueda</w:t>
            </w:r>
          </w:p>
        </w:tc>
        <w:tc>
          <w:tcPr>
            <w:tcW w:w="1338" w:type="dxa"/>
            <w:noWrap/>
            <w:hideMark/>
          </w:tcPr>
          <w:p w14:paraId="7219A516" w14:textId="65D3A87A" w:rsidR="0045094A" w:rsidRPr="00D57389" w:rsidRDefault="0045094A" w:rsidP="008412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57389">
              <w:rPr>
                <w:rFonts w:ascii="Calibri" w:eastAsia="Times New Roman" w:hAnsi="Calibri" w:cs="Calibri"/>
                <w:color w:val="000000"/>
                <w:lang w:eastAsia="es-CL"/>
              </w:rPr>
              <w:t>Indexación</w:t>
            </w:r>
            <w:r>
              <w:rPr>
                <w:rFonts w:ascii="Calibri" w:eastAsia="Times New Roman" w:hAnsi="Calibri" w:cs="Calibri"/>
                <w:color w:val="000000"/>
                <w:lang w:eastAsia="es-CL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es-CL"/>
              </w:rPr>
              <w:t>WoS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es-CL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es-CL"/>
              </w:rPr>
              <w:t>Scopu</w:t>
            </w:r>
            <w:r w:rsidR="00A5717A">
              <w:rPr>
                <w:rFonts w:ascii="Calibri" w:eastAsia="Times New Roman" w:hAnsi="Calibri" w:cs="Calibri"/>
                <w:color w:val="000000"/>
                <w:lang w:eastAsia="es-CL"/>
              </w:rPr>
              <w:t>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es-CL"/>
              </w:rPr>
              <w:t>)</w:t>
            </w:r>
            <w:r w:rsidRPr="00D57389">
              <w:rPr>
                <w:rFonts w:ascii="Calibri" w:eastAsia="Times New Roman" w:hAnsi="Calibri" w:cs="Calibri"/>
                <w:color w:val="000000"/>
                <w:lang w:eastAsia="es-CL"/>
              </w:rPr>
              <w:t xml:space="preserve"> </w:t>
            </w:r>
          </w:p>
        </w:tc>
        <w:tc>
          <w:tcPr>
            <w:tcW w:w="1980" w:type="dxa"/>
          </w:tcPr>
          <w:p w14:paraId="0FA32B20" w14:textId="54464658" w:rsidR="0045094A" w:rsidRPr="00D57389" w:rsidRDefault="0045094A" w:rsidP="008412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Estado (aceptada, en prensa o indexada)</w:t>
            </w:r>
          </w:p>
        </w:tc>
      </w:tr>
      <w:tr w:rsidR="0045094A" w:rsidRPr="00D57389" w14:paraId="1D02C7F8" w14:textId="01BA1B2F" w:rsidTr="0045094A">
        <w:trPr>
          <w:trHeight w:val="4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1" w:type="dxa"/>
            <w:noWrap/>
            <w:hideMark/>
          </w:tcPr>
          <w:p w14:paraId="7702A989" w14:textId="30D2B119" w:rsidR="0045094A" w:rsidRPr="00D57389" w:rsidRDefault="0045094A" w:rsidP="00841256">
            <w:pPr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898" w:type="dxa"/>
            <w:noWrap/>
            <w:hideMark/>
          </w:tcPr>
          <w:p w14:paraId="3C2EDC1D" w14:textId="1DE0CB06" w:rsidR="0045094A" w:rsidRPr="00D57389" w:rsidRDefault="0045094A" w:rsidP="00841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396" w:type="dxa"/>
            <w:noWrap/>
            <w:hideMark/>
          </w:tcPr>
          <w:p w14:paraId="6CBF1B60" w14:textId="53D96ED5" w:rsidR="0045094A" w:rsidRPr="00D57389" w:rsidRDefault="0045094A" w:rsidP="00841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840" w:type="dxa"/>
            <w:noWrap/>
            <w:hideMark/>
          </w:tcPr>
          <w:p w14:paraId="7A8A1FB7" w14:textId="577DD06C" w:rsidR="0045094A" w:rsidRPr="00D57389" w:rsidRDefault="0045094A" w:rsidP="00841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454" w:type="dxa"/>
            <w:noWrap/>
            <w:hideMark/>
          </w:tcPr>
          <w:p w14:paraId="1FEFBAC6" w14:textId="10B1A06B" w:rsidR="0045094A" w:rsidRPr="00D57389" w:rsidRDefault="0045094A" w:rsidP="00841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338" w:type="dxa"/>
          </w:tcPr>
          <w:p w14:paraId="7A82F6CE" w14:textId="77777777" w:rsidR="0045094A" w:rsidRPr="00D57389" w:rsidRDefault="0045094A" w:rsidP="008412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338" w:type="dxa"/>
            <w:noWrap/>
            <w:hideMark/>
          </w:tcPr>
          <w:p w14:paraId="4ADD0B2E" w14:textId="54F29D22" w:rsidR="0045094A" w:rsidRPr="00D57389" w:rsidRDefault="0045094A" w:rsidP="008412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980" w:type="dxa"/>
          </w:tcPr>
          <w:p w14:paraId="5BB18229" w14:textId="77777777" w:rsidR="0045094A" w:rsidRPr="00D57389" w:rsidRDefault="0045094A" w:rsidP="008412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45094A" w:rsidRPr="00D57389" w14:paraId="1BA41CB3" w14:textId="43DB3F8E" w:rsidTr="0045094A">
        <w:trPr>
          <w:trHeight w:val="4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1" w:type="dxa"/>
            <w:noWrap/>
          </w:tcPr>
          <w:p w14:paraId="28704D39" w14:textId="6137B2C9" w:rsidR="0045094A" w:rsidRDefault="0045094A" w:rsidP="00841256">
            <w:pPr>
              <w:jc w:val="center"/>
              <w:rPr>
                <w:rFonts w:ascii="Calibri" w:eastAsia="Times New Roman" w:hAnsi="Calibri" w:cs="Calibri"/>
                <w:b w:val="0"/>
                <w:bCs w:val="0"/>
                <w:color w:val="000000"/>
                <w:lang w:eastAsia="es-CL"/>
              </w:rPr>
            </w:pPr>
          </w:p>
        </w:tc>
        <w:tc>
          <w:tcPr>
            <w:tcW w:w="898" w:type="dxa"/>
            <w:noWrap/>
          </w:tcPr>
          <w:p w14:paraId="774F3A67" w14:textId="58F8F0B8" w:rsidR="0045094A" w:rsidRDefault="0045094A" w:rsidP="00841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396" w:type="dxa"/>
            <w:noWrap/>
          </w:tcPr>
          <w:p w14:paraId="35807230" w14:textId="1FA35B79" w:rsidR="0045094A" w:rsidRDefault="0045094A" w:rsidP="00841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840" w:type="dxa"/>
            <w:noWrap/>
          </w:tcPr>
          <w:p w14:paraId="1BA95D27" w14:textId="732CFAED" w:rsidR="0045094A" w:rsidRDefault="0045094A" w:rsidP="00841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454" w:type="dxa"/>
            <w:noWrap/>
          </w:tcPr>
          <w:p w14:paraId="4B67601B" w14:textId="10B10C2E" w:rsidR="0045094A" w:rsidRDefault="0045094A" w:rsidP="00841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338" w:type="dxa"/>
          </w:tcPr>
          <w:p w14:paraId="659830D3" w14:textId="77777777" w:rsidR="0045094A" w:rsidRPr="00D57389" w:rsidRDefault="0045094A" w:rsidP="00841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338" w:type="dxa"/>
            <w:noWrap/>
          </w:tcPr>
          <w:p w14:paraId="57DEDBD3" w14:textId="0D433014" w:rsidR="0045094A" w:rsidRPr="00D57389" w:rsidRDefault="0045094A" w:rsidP="00841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980" w:type="dxa"/>
          </w:tcPr>
          <w:p w14:paraId="4D220134" w14:textId="77777777" w:rsidR="0045094A" w:rsidRPr="00D57389" w:rsidRDefault="0045094A" w:rsidP="00841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45094A" w:rsidRPr="00D57389" w14:paraId="321E515E" w14:textId="2C9500D5" w:rsidTr="0045094A">
        <w:trPr>
          <w:trHeight w:val="4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1" w:type="dxa"/>
            <w:noWrap/>
          </w:tcPr>
          <w:p w14:paraId="3B84773A" w14:textId="77777777" w:rsidR="0045094A" w:rsidRDefault="0045094A" w:rsidP="00841256">
            <w:pPr>
              <w:jc w:val="center"/>
              <w:rPr>
                <w:rFonts w:ascii="Calibri" w:eastAsia="Times New Roman" w:hAnsi="Calibri" w:cs="Calibri"/>
                <w:b w:val="0"/>
                <w:bCs w:val="0"/>
                <w:color w:val="000000"/>
                <w:lang w:eastAsia="es-CL"/>
              </w:rPr>
            </w:pPr>
          </w:p>
        </w:tc>
        <w:tc>
          <w:tcPr>
            <w:tcW w:w="898" w:type="dxa"/>
            <w:noWrap/>
          </w:tcPr>
          <w:p w14:paraId="63DEB2E0" w14:textId="17D278AD" w:rsidR="0045094A" w:rsidRDefault="0045094A" w:rsidP="00841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396" w:type="dxa"/>
            <w:noWrap/>
          </w:tcPr>
          <w:p w14:paraId="71812E2A" w14:textId="60E04C0D" w:rsidR="0045094A" w:rsidRDefault="0045094A" w:rsidP="00841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840" w:type="dxa"/>
            <w:noWrap/>
          </w:tcPr>
          <w:p w14:paraId="03D4E597" w14:textId="417FDA23" w:rsidR="0045094A" w:rsidRDefault="0045094A" w:rsidP="00841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454" w:type="dxa"/>
            <w:noWrap/>
          </w:tcPr>
          <w:p w14:paraId="19788DBA" w14:textId="6BEB6B4A" w:rsidR="0045094A" w:rsidRDefault="0045094A" w:rsidP="00841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338" w:type="dxa"/>
          </w:tcPr>
          <w:p w14:paraId="0965DD80" w14:textId="77777777" w:rsidR="0045094A" w:rsidRDefault="0045094A" w:rsidP="00841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338" w:type="dxa"/>
            <w:noWrap/>
          </w:tcPr>
          <w:p w14:paraId="40E1D111" w14:textId="1A960C62" w:rsidR="0045094A" w:rsidRDefault="0045094A" w:rsidP="00841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980" w:type="dxa"/>
          </w:tcPr>
          <w:p w14:paraId="6B4DB628" w14:textId="77777777" w:rsidR="0045094A" w:rsidRDefault="0045094A" w:rsidP="00841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45094A" w:rsidRPr="00D57389" w14:paraId="3CAAF121" w14:textId="1F520103" w:rsidTr="0045094A">
        <w:trPr>
          <w:trHeight w:val="4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1" w:type="dxa"/>
            <w:noWrap/>
          </w:tcPr>
          <w:p w14:paraId="27C58AE4" w14:textId="3845E192" w:rsidR="0045094A" w:rsidRDefault="0045094A" w:rsidP="00841256">
            <w:pPr>
              <w:rPr>
                <w:rFonts w:ascii="Calibri" w:eastAsia="Times New Roman" w:hAnsi="Calibri" w:cs="Calibri"/>
                <w:b w:val="0"/>
                <w:bCs w:val="0"/>
                <w:color w:val="000000"/>
                <w:lang w:eastAsia="es-CL"/>
              </w:rPr>
            </w:pPr>
          </w:p>
        </w:tc>
        <w:tc>
          <w:tcPr>
            <w:tcW w:w="898" w:type="dxa"/>
            <w:noWrap/>
          </w:tcPr>
          <w:p w14:paraId="606E01DB" w14:textId="77777777" w:rsidR="0045094A" w:rsidRDefault="0045094A" w:rsidP="00841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396" w:type="dxa"/>
            <w:noWrap/>
          </w:tcPr>
          <w:p w14:paraId="774A2757" w14:textId="77777777" w:rsidR="0045094A" w:rsidRDefault="0045094A" w:rsidP="00841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840" w:type="dxa"/>
            <w:noWrap/>
          </w:tcPr>
          <w:p w14:paraId="72D42D50" w14:textId="77777777" w:rsidR="0045094A" w:rsidRDefault="0045094A" w:rsidP="00841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454" w:type="dxa"/>
            <w:noWrap/>
          </w:tcPr>
          <w:p w14:paraId="50DB47E1" w14:textId="77777777" w:rsidR="0045094A" w:rsidRDefault="0045094A" w:rsidP="00841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338" w:type="dxa"/>
          </w:tcPr>
          <w:p w14:paraId="2C614730" w14:textId="77777777" w:rsidR="0045094A" w:rsidRDefault="0045094A" w:rsidP="00841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338" w:type="dxa"/>
            <w:noWrap/>
          </w:tcPr>
          <w:p w14:paraId="07615949" w14:textId="23EF3F6F" w:rsidR="0045094A" w:rsidRDefault="0045094A" w:rsidP="00841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980" w:type="dxa"/>
          </w:tcPr>
          <w:p w14:paraId="27FD99E5" w14:textId="77777777" w:rsidR="0045094A" w:rsidRDefault="0045094A" w:rsidP="00841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45094A" w:rsidRPr="00D57389" w14:paraId="7B1A6DEC" w14:textId="4705BCCF" w:rsidTr="0045094A">
        <w:trPr>
          <w:trHeight w:val="4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1" w:type="dxa"/>
            <w:noWrap/>
          </w:tcPr>
          <w:p w14:paraId="27CDBCFA" w14:textId="77777777" w:rsidR="0045094A" w:rsidRDefault="0045094A" w:rsidP="00841256">
            <w:pPr>
              <w:rPr>
                <w:rFonts w:ascii="Calibri" w:eastAsia="Times New Roman" w:hAnsi="Calibri" w:cs="Calibri"/>
                <w:b w:val="0"/>
                <w:bCs w:val="0"/>
                <w:color w:val="000000"/>
                <w:lang w:eastAsia="es-CL"/>
              </w:rPr>
            </w:pPr>
          </w:p>
        </w:tc>
        <w:tc>
          <w:tcPr>
            <w:tcW w:w="898" w:type="dxa"/>
            <w:noWrap/>
          </w:tcPr>
          <w:p w14:paraId="1AD799E4" w14:textId="77777777" w:rsidR="0045094A" w:rsidRDefault="0045094A" w:rsidP="00841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396" w:type="dxa"/>
            <w:noWrap/>
          </w:tcPr>
          <w:p w14:paraId="5C3775DA" w14:textId="77777777" w:rsidR="0045094A" w:rsidRDefault="0045094A" w:rsidP="00841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840" w:type="dxa"/>
            <w:noWrap/>
          </w:tcPr>
          <w:p w14:paraId="56B1049C" w14:textId="77777777" w:rsidR="0045094A" w:rsidRDefault="0045094A" w:rsidP="00841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454" w:type="dxa"/>
            <w:noWrap/>
          </w:tcPr>
          <w:p w14:paraId="600ABB66" w14:textId="77777777" w:rsidR="0045094A" w:rsidRDefault="0045094A" w:rsidP="00841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338" w:type="dxa"/>
          </w:tcPr>
          <w:p w14:paraId="0BDBE9D7" w14:textId="77777777" w:rsidR="0045094A" w:rsidRDefault="0045094A" w:rsidP="00841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338" w:type="dxa"/>
            <w:noWrap/>
          </w:tcPr>
          <w:p w14:paraId="16C41305" w14:textId="2AF4C951" w:rsidR="0045094A" w:rsidRDefault="0045094A" w:rsidP="00841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980" w:type="dxa"/>
          </w:tcPr>
          <w:p w14:paraId="42292A24" w14:textId="77777777" w:rsidR="0045094A" w:rsidRDefault="0045094A" w:rsidP="00841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45094A" w:rsidRPr="00D57389" w14:paraId="6329F9E8" w14:textId="404271DB" w:rsidTr="0045094A">
        <w:trPr>
          <w:trHeight w:val="4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1" w:type="dxa"/>
            <w:noWrap/>
          </w:tcPr>
          <w:p w14:paraId="0F81B46A" w14:textId="77777777" w:rsidR="0045094A" w:rsidRDefault="0045094A" w:rsidP="00841256">
            <w:pPr>
              <w:rPr>
                <w:rFonts w:ascii="Calibri" w:eastAsia="Times New Roman" w:hAnsi="Calibri" w:cs="Calibri"/>
                <w:b w:val="0"/>
                <w:bCs w:val="0"/>
                <w:color w:val="000000"/>
                <w:lang w:eastAsia="es-CL"/>
              </w:rPr>
            </w:pPr>
          </w:p>
        </w:tc>
        <w:tc>
          <w:tcPr>
            <w:tcW w:w="898" w:type="dxa"/>
            <w:noWrap/>
          </w:tcPr>
          <w:p w14:paraId="7DF3049F" w14:textId="77777777" w:rsidR="0045094A" w:rsidRDefault="0045094A" w:rsidP="00841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396" w:type="dxa"/>
            <w:noWrap/>
          </w:tcPr>
          <w:p w14:paraId="6F0537DA" w14:textId="77777777" w:rsidR="0045094A" w:rsidRDefault="0045094A" w:rsidP="00841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840" w:type="dxa"/>
            <w:noWrap/>
          </w:tcPr>
          <w:p w14:paraId="363C9C35" w14:textId="77777777" w:rsidR="0045094A" w:rsidRDefault="0045094A" w:rsidP="00841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454" w:type="dxa"/>
            <w:noWrap/>
          </w:tcPr>
          <w:p w14:paraId="4E417A64" w14:textId="77777777" w:rsidR="0045094A" w:rsidRDefault="0045094A" w:rsidP="00841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338" w:type="dxa"/>
          </w:tcPr>
          <w:p w14:paraId="2A4FAFE9" w14:textId="77777777" w:rsidR="0045094A" w:rsidRDefault="0045094A" w:rsidP="00841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338" w:type="dxa"/>
            <w:noWrap/>
          </w:tcPr>
          <w:p w14:paraId="41011FB3" w14:textId="0EA6A68A" w:rsidR="0045094A" w:rsidRDefault="0045094A" w:rsidP="00841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980" w:type="dxa"/>
          </w:tcPr>
          <w:p w14:paraId="5016C309" w14:textId="77777777" w:rsidR="0045094A" w:rsidRDefault="0045094A" w:rsidP="00841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</w:tbl>
    <w:p w14:paraId="28257BE1" w14:textId="5BE10890" w:rsidR="00D57389" w:rsidRPr="00841256" w:rsidRDefault="00841256" w:rsidP="00841256">
      <w:pPr>
        <w:jc w:val="center"/>
        <w:rPr>
          <w:b/>
          <w:bCs/>
          <w:u w:val="single"/>
        </w:rPr>
      </w:pPr>
      <w:r w:rsidRPr="00841256">
        <w:rPr>
          <w:b/>
          <w:bCs/>
          <w:u w:val="single"/>
        </w:rPr>
        <w:t xml:space="preserve">Formulario revisión de publicaciones </w:t>
      </w:r>
      <w:proofErr w:type="spellStart"/>
      <w:r w:rsidRPr="00841256">
        <w:rPr>
          <w:b/>
          <w:bCs/>
          <w:u w:val="single"/>
        </w:rPr>
        <w:t>Wos-Scopus</w:t>
      </w:r>
      <w:proofErr w:type="spellEnd"/>
    </w:p>
    <w:sectPr w:rsidR="00D57389" w:rsidRPr="0084125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389"/>
    <w:rsid w:val="001E0868"/>
    <w:rsid w:val="0045094A"/>
    <w:rsid w:val="00841256"/>
    <w:rsid w:val="00A5717A"/>
    <w:rsid w:val="00D57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06AF2"/>
  <w15:chartTrackingRefBased/>
  <w15:docId w15:val="{87FE22FC-2A4B-4A8B-807F-6A565E930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2-nfasis1">
    <w:name w:val="Grid Table 2 Accent 1"/>
    <w:basedOn w:val="Tablanormal"/>
    <w:uiPriority w:val="47"/>
    <w:rsid w:val="00D57389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laconcuadrcula1clara">
    <w:name w:val="Grid Table 1 Light"/>
    <w:basedOn w:val="Tablanormal"/>
    <w:uiPriority w:val="46"/>
    <w:rsid w:val="00D5738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Refdecomentario">
    <w:name w:val="annotation reference"/>
    <w:basedOn w:val="Fuentedeprrafopredeter"/>
    <w:uiPriority w:val="99"/>
    <w:semiHidden/>
    <w:unhideWhenUsed/>
    <w:rsid w:val="00D5738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5738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5738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5738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5738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2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39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Patricio C. González Quevedo</dc:creator>
  <cp:keywords/>
  <dc:description/>
  <cp:lastModifiedBy>Patricio C. González Quevedo</cp:lastModifiedBy>
  <cp:revision>4</cp:revision>
  <dcterms:created xsi:type="dcterms:W3CDTF">2025-03-24T19:53:00Z</dcterms:created>
  <dcterms:modified xsi:type="dcterms:W3CDTF">2025-03-24T20:18:00Z</dcterms:modified>
</cp:coreProperties>
</file>