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BE5A" w14:textId="7D4F9491" w:rsidR="00D27046" w:rsidRPr="00D27046" w:rsidRDefault="00D27046" w:rsidP="00D418EA">
      <w:pPr>
        <w:spacing w:before="240" w:after="107" w:line="259" w:lineRule="auto"/>
        <w:ind w:left="176"/>
        <w:jc w:val="center"/>
        <w:rPr>
          <w:rFonts w:cstheme="majorHAnsi"/>
          <w:b/>
          <w:color w:val="002060"/>
          <w:sz w:val="28"/>
          <w:szCs w:val="32"/>
        </w:rPr>
      </w:pPr>
      <w:r w:rsidRPr="00D27046">
        <w:rPr>
          <w:rFonts w:cstheme="majorHAnsi"/>
          <w:b/>
          <w:color w:val="002060"/>
          <w:sz w:val="28"/>
          <w:szCs w:val="32"/>
        </w:rPr>
        <w:t>Formulario apoyo asistencia a congresos y estancias cortas de investigación</w:t>
      </w:r>
    </w:p>
    <w:p w14:paraId="7103888B" w14:textId="63985BCB" w:rsidR="00D27046" w:rsidRPr="00D27046" w:rsidRDefault="00D27046" w:rsidP="00D418EA">
      <w:pPr>
        <w:spacing w:before="240" w:after="107" w:line="259" w:lineRule="auto"/>
        <w:ind w:left="176"/>
        <w:jc w:val="center"/>
        <w:rPr>
          <w:rFonts w:cstheme="majorHAnsi"/>
          <w:b/>
          <w:color w:val="002060"/>
          <w:sz w:val="28"/>
          <w:szCs w:val="32"/>
        </w:rPr>
      </w:pPr>
      <w:r w:rsidRPr="00D27046">
        <w:rPr>
          <w:rFonts w:cstheme="majorHAnsi"/>
          <w:b/>
          <w:color w:val="002060"/>
          <w:sz w:val="28"/>
          <w:szCs w:val="32"/>
        </w:rPr>
        <w:t>Estudiantes de Postgrado</w:t>
      </w:r>
    </w:p>
    <w:p w14:paraId="670660DF" w14:textId="77777777" w:rsidR="00D27046" w:rsidRPr="00D27046" w:rsidRDefault="00D27046" w:rsidP="00EC1901">
      <w:pPr>
        <w:spacing w:after="107" w:line="259" w:lineRule="auto"/>
        <w:ind w:left="176"/>
        <w:jc w:val="left"/>
        <w:rPr>
          <w:b/>
          <w:sz w:val="22"/>
          <w:szCs w:val="24"/>
        </w:rPr>
      </w:pPr>
    </w:p>
    <w:p w14:paraId="5886988E" w14:textId="32554DEE" w:rsidR="00EC1901" w:rsidRPr="00F70ACE" w:rsidRDefault="00D27046" w:rsidP="00F70ACE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color w:val="002060"/>
          <w:sz w:val="22"/>
          <w:szCs w:val="24"/>
        </w:rPr>
      </w:pPr>
      <w:r>
        <w:rPr>
          <w:b/>
          <w:color w:val="002060"/>
          <w:sz w:val="22"/>
          <w:szCs w:val="24"/>
        </w:rPr>
        <w:t>Identificación de postulante:</w:t>
      </w:r>
    </w:p>
    <w:tbl>
      <w:tblPr>
        <w:tblStyle w:val="TableGrid"/>
        <w:tblW w:w="7653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45"/>
      </w:tblGrid>
      <w:tr w:rsidR="00EC1901" w14:paraId="5045B126" w14:textId="77777777" w:rsidTr="00F70ACE">
        <w:trPr>
          <w:trHeight w:val="485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E975FDF" w14:textId="74D98B8F" w:rsidR="00EC1901" w:rsidRDefault="00D27046" w:rsidP="00F70ACE">
            <w:pPr>
              <w:spacing w:after="0" w:line="259" w:lineRule="auto"/>
              <w:ind w:left="0" w:firstLine="0"/>
              <w:jc w:val="center"/>
            </w:pPr>
            <w:r w:rsidRPr="00F70ACE">
              <w:rPr>
                <w:b/>
                <w:color w:val="FFFFFF" w:themeColor="background1"/>
              </w:rPr>
              <w:t>Datos Personales</w:t>
            </w:r>
          </w:p>
        </w:tc>
      </w:tr>
      <w:tr w:rsidR="00EC1901" w14:paraId="7507856B" w14:textId="77777777" w:rsidTr="00D27046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CF0E" w14:textId="3A2A6479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Nombres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142B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13B73DBD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44DF" w14:textId="075D4BD4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Apellidos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E12C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3E1E2A01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2CBC" w14:textId="2132BDA3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Fecha de nacimiento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2786" w14:textId="033764E4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1953353081"/>
                <w:placeholder>
                  <w:docPart w:val="6A4E9872458248AAB533FD28282C136C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0147A5" w:rsidRPr="00815340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EC1901" w14:paraId="2AE78FCF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388A" w14:textId="32A1E3D7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Nacionalidad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C73F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356DB837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BC76" w14:textId="07AE8FD7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RUT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C08D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35C2C6F1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7EBD" w14:textId="4ED0F1B0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F45F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7ED3D16B" w14:textId="77777777" w:rsidTr="00D27046">
        <w:trPr>
          <w:trHeight w:val="5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CAA5" w14:textId="40D4CAD3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Teléfono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CD2B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1EED486" w14:textId="54853107" w:rsidR="00EC1901" w:rsidRDefault="00EC1901" w:rsidP="00F70ACE">
      <w:pPr>
        <w:spacing w:after="218" w:line="259" w:lineRule="auto"/>
        <w:ind w:left="0" w:firstLine="0"/>
      </w:pPr>
    </w:p>
    <w:p w14:paraId="26EE1877" w14:textId="6E3124A6" w:rsidR="00CE08DD" w:rsidRPr="00F70ACE" w:rsidRDefault="00CE08DD" w:rsidP="00F70ACE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b/>
          <w:color w:val="002060"/>
          <w:sz w:val="22"/>
          <w:szCs w:val="24"/>
        </w:rPr>
      </w:pPr>
      <w:r>
        <w:rPr>
          <w:b/>
          <w:color w:val="002060"/>
          <w:sz w:val="22"/>
          <w:szCs w:val="24"/>
        </w:rPr>
        <w:t>Identificación del programa perteneciente</w:t>
      </w:r>
    </w:p>
    <w:tbl>
      <w:tblPr>
        <w:tblStyle w:val="TableGrid"/>
        <w:tblW w:w="7658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50"/>
      </w:tblGrid>
      <w:tr w:rsidR="00CE08DD" w14:paraId="4B72E371" w14:textId="77777777" w:rsidTr="000147A5">
        <w:trPr>
          <w:trHeight w:val="485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C70B8EB" w14:textId="1B107A3A" w:rsidR="00CE08DD" w:rsidRDefault="00CE08DD" w:rsidP="00F70ACE">
            <w:pPr>
              <w:spacing w:after="0" w:line="259" w:lineRule="auto"/>
              <w:ind w:left="0" w:firstLine="0"/>
              <w:jc w:val="center"/>
            </w:pPr>
            <w:r w:rsidRPr="00F70ACE">
              <w:rPr>
                <w:b/>
                <w:color w:val="FFFFFF" w:themeColor="background1"/>
              </w:rPr>
              <w:t>Datos estudios actuales de Postgrado</w:t>
            </w:r>
          </w:p>
        </w:tc>
      </w:tr>
      <w:tr w:rsidR="00CE08DD" w14:paraId="572BDA0A" w14:textId="77777777" w:rsidTr="000147A5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3840" w14:textId="1ED9E414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programa perteneciente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ACB1" w14:textId="74CC2C8B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448050684"/>
                <w:placeholder>
                  <w:docPart w:val="6769BC7304C04CC78D1A135AEF02842F"/>
                </w:placeholder>
                <w:showingPlcHdr/>
                <w:dropDownList>
                  <w:listItem w:displayText="Doctorado en Salud Ecosistémica" w:value="Doctorado en Salud Ecosistémica"/>
                  <w:listItem w:displayText="Doctorado en Ciencias Sociales" w:value="Doctorado en Ciencias Sociales"/>
                  <w:listItem w:displayText="Doctorado en Ingeniería" w:value="Doctorado en Ingeniería"/>
                  <w:listItem w:displayText="Doctorado en Ciencias de la Actividad Física" w:value="Doctorado en Ciencias de la Actividad Física"/>
                  <w:listItem w:displayText="Doctorado en Educación en Consorcio" w:value="Doctorado en Educación en Consorcio"/>
                  <w:listItem w:displayText="Doctorado en Biotecnología Traslacional" w:value="Doctorado en Biotecnología Traslacional"/>
                  <w:listItem w:displayText="Doctorado en Filosofía, Religión y Pensamiento Contemporáneo" w:value="Doctorado en Filosofía, Religión y Pensamiento Contemporáneo"/>
                  <w:listItem w:displayText="Doctorado en Modelamiento Matemático Aplicado" w:value="Doctorado en Modelamiento Matemático Aplicado"/>
                  <w:listItem w:displayText="Doctorado en Didáctica de la Matemática" w:value="Doctorado en Didáctica de la Matemática"/>
                  <w:listItem w:displayText="Doctorado en Didáctica de las Ciencias Experimentales" w:value="Doctorado en Didáctica de las Ciencias Experimentales"/>
                  <w:listItem w:displayText="Doctorado en Psicología" w:value="Doctorado en Psicología"/>
                  <w:listItem w:displayText="Magíster en Gestión Pública" w:value="Magíster en Gestión Pública"/>
                  <w:listItem w:displayText="Magíster en Gestión de Organizaciones" w:value="Magíster en Gestión de Organizaciones"/>
                  <w:listItem w:displayText="Magíster en Construcción Sustentable" w:value="Magíster en Construcción Sustentable"/>
                  <w:listItem w:displayText="Magíster en Ciencias de la Computación" w:value="Magíster en Ciencias de la Computación"/>
                  <w:listItem w:displayText="Magíster en Ciencias de la Actividad Física" w:value="Magíster en Ciencias de la Actividad Física"/>
                  <w:listItem w:displayText="Magíster en Didáctica de la Lengua y la Literatura" w:value="Magíster en Didáctica de la Lengua y la Literatura"/>
                  <w:listItem w:displayText="Magíster en Dirección y Gestión Escolar" w:value="Magíster en Dirección y Gestión Escolar"/>
                  <w:listItem w:displayText="Magíster en Educación Especial y Psicopedagogía" w:value="Magíster en Educación Especial y Psicopedagogía"/>
                  <w:listItem w:displayText="Magíster en Educación, mención Currículum y Administración" w:value="Magíster en Educación, mención Currículum y Administración"/>
                  <w:listItem w:displayText="Magíster en Lingüística Aplicada a la Enseñanza y Aprendizaje del Idioma Inglés" w:value="Magíster en Lingüística Aplicada a la Enseñanza y Aprendizaje del Idioma Inglés"/>
                  <w:listItem w:displayText="Magíster en Orientación Educación y Vocacional" w:value="Magíster en Orientación Educación y Vocacional"/>
                  <w:listItem w:displayText="Magíster en Educación Física" w:value="Magíster en Educación Física"/>
                  <w:listItem w:displayText="Magíster en Producción Agropecuaria Sostenible" w:value="Magíster en Producción Agropecuaria Sostenible"/>
                  <w:listItem w:displayText="Magíster en Ética y Formación Ciudadana" w:value="Magíster en Ética y Formación Ciudadana"/>
                  <w:listItem w:displayText="Magíster en Ciencias Religiosas y Filosóficas" w:value="Magíster en Ciencias Religiosas y Filosóficas"/>
                  <w:listItem w:displayText="Magíster en Didáctica de la Matemática" w:value="Magíster en Didáctica de la Matemática"/>
                  <w:listItem w:displayText="Magíster en Didáctica de las CIencias Experimentales" w:value="Magíster en Didáctica de las CIencias Experimentales"/>
                  <w:listItem w:displayText="Magíster en Data Science" w:value="Magíster en Data Science"/>
                  <w:listItem w:displayText="Magíster en Enfermería" w:value="Magíster en Enfermería"/>
                  <w:listItem w:displayText="Magíster en Kinesiología" w:value="Magíster en Kinesiología"/>
                  <w:listItem w:displayText="Magíster en Salud Mental Infanto Juvenil" w:value="Magíster en Salud Mental Infanto Juvenil"/>
                  <w:listItem w:displayText="Magíster en Neurociencia" w:value="Magíster en Neurociencia"/>
                  <w:listItem w:displayText="Magíster en Salud Pública" w:value="Magíster en Salud Pública"/>
                  <w:listItem w:displayText="Especialidad de Enfermería en Atención Primaria de Salud" w:value="Especialidad de Enfermería en Atención Primaria de Salud"/>
                  <w:listItem w:displayText="Especialidad de Enfermería en Cuidados Críticos del Adulto" w:value="Especialidad de Enfermería en Cuidados Críticos del Adulto"/>
                  <w:listItem w:displayText="Especialidad de Salud en Cuidados Oncológicos del Adulto" w:value="Especialidad de Salud en Cuidados Oncológicos del Adulto"/>
                  <w:listItem w:displayText="Subespecialidad Méidca en Oncología" w:value="Subespecialidad Méidca en Oncología"/>
                  <w:listItem w:displayText="Subespecialidad Médica en Neonatología" w:value="Subespecialidad Médica en Neonatología"/>
                  <w:listItem w:displayText="Subespecialidad Médica en Cardiología" w:value="Subespecialidad Médica en Cardiología"/>
                  <w:listItem w:displayText="Especialidad Médica en Psiquiatría Infantil y del Adolescente" w:value="Especialidad Médica en Psiquiatría Infantil y del Adolescente"/>
                  <w:listItem w:displayText="Especialidad Médica en Medicina Familiar" w:value="Especialidad Médica en Medicina Familiar"/>
                  <w:listItem w:displayText="Especialidad Médica en Anestesiología y Reanimación" w:value="Especialidad Médica en Anestesiología y Reanimación"/>
                  <w:listItem w:displayText="Especialidad Médica en Obstetricia y Ginecología" w:value="Especialidad Médica en Obstetricia y Ginecología"/>
                  <w:listItem w:displayText="Especialidad Médica en Ortopedia y Traumatología" w:value="Especialidad Médica en Ortopedia y Traumatología"/>
                  <w:listItem w:displayText="Especialidad Médica en Pediatría General" w:value="Especialidad Médica en Pediatría General"/>
                  <w:listItem w:displayText="Especialidad Médica en Anatomía Patológica" w:value="Especialidad Médica en Anatomía Patológica"/>
                  <w:listItem w:displayText="Especialidad Médica en Psiquiatría de Adultos" w:value="Especialidad Médica en Psiquiatría de Adultos"/>
                  <w:listItem w:displayText="Especialidad Médica en Medicina Interna" w:value="Especialidad Médica en Medicina Interna"/>
                  <w:listItem w:displayText="Especialidad Médica en Medicina de Urgencia" w:value="Especialidad Médica en Medicina de Urgencia"/>
                </w:dropDownList>
              </w:sdtPr>
              <w:sdtEndPr/>
              <w:sdtContent>
                <w:r w:rsidR="00633873" w:rsidRPr="00815340">
                  <w:rPr>
                    <w:rStyle w:val="Textodelmarcadordeposicin"/>
                  </w:rPr>
                  <w:t xml:space="preserve">Elija </w:t>
                </w:r>
                <w:r w:rsidR="00D418EA">
                  <w:rPr>
                    <w:rStyle w:val="Textodelmarcadordeposicin"/>
                  </w:rPr>
                  <w:t>el programa al que pertenece</w:t>
                </w:r>
                <w:r w:rsidR="00633873" w:rsidRPr="0081534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CE08DD" w14:paraId="1357E2A1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A65F" w14:textId="57823B51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Año de ingreso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6434" w14:textId="0AAB01C2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-2080042311"/>
                <w:placeholder>
                  <w:docPart w:val="26AF3DF0D1904DEEA39B13DFA6DC3A45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Pr="00815340">
                  <w:rPr>
                    <w:rStyle w:val="Textodelmarcadordeposicin"/>
                  </w:rPr>
                  <w:t xml:space="preserve">Haga clic aquí o pulse para </w:t>
                </w:r>
                <w:r w:rsidR="00D418EA">
                  <w:rPr>
                    <w:rStyle w:val="Textodelmarcadordeposicin"/>
                  </w:rPr>
                  <w:t>escribir la fecha de ingreso</w:t>
                </w:r>
                <w:r w:rsidRPr="0081534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CE08DD" w14:paraId="6A67C36F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F5C2" w14:textId="0F0D3432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 actual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E0F4" w14:textId="77777777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E08DD" w14:paraId="71BFD4F1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6E84" w14:textId="79B3D879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Fase o etapa en la que se encuentra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DFE2" w14:textId="46525209" w:rsidR="00CE08DD" w:rsidRPr="000147A5" w:rsidRDefault="00015EEA" w:rsidP="000147A5">
            <w:pPr>
              <w:spacing w:after="0" w:line="259" w:lineRule="auto"/>
              <w:ind w:left="0" w:firstLine="0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7724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7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E08DD" w:rsidRPr="000147A5">
              <w:rPr>
                <w:sz w:val="24"/>
                <w:szCs w:val="28"/>
              </w:rPr>
              <w:t xml:space="preserve"> </w:t>
            </w:r>
            <w:r w:rsidR="00CE08DD" w:rsidRPr="000147A5">
              <w:t>En elaboración Trabajo de Tesis o Proyecto</w:t>
            </w:r>
            <w:r w:rsidR="000147A5" w:rsidRPr="000147A5">
              <w:t xml:space="preserve"> de </w:t>
            </w:r>
            <w:r w:rsidR="00CE08DD" w:rsidRPr="000147A5">
              <w:t>Grado</w:t>
            </w:r>
          </w:p>
          <w:p w14:paraId="7CB974B9" w14:textId="54EDB96A" w:rsidR="00CE08DD" w:rsidRDefault="00015EEA" w:rsidP="000147A5">
            <w:pPr>
              <w:spacing w:after="0" w:line="259" w:lineRule="auto"/>
              <w:ind w:left="0" w:firstLine="0"/>
              <w:jc w:val="left"/>
            </w:pPr>
            <w:sdt>
              <w:sdtPr>
                <w:rPr>
                  <w:sz w:val="24"/>
                  <w:szCs w:val="28"/>
                </w:rPr>
                <w:id w:val="206452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A5" w:rsidRPr="000147A5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E08DD">
              <w:t xml:space="preserve"> En proceso de rendición de Examen de grado</w:t>
            </w:r>
          </w:p>
        </w:tc>
      </w:tr>
      <w:tr w:rsidR="00CE08DD" w14:paraId="4551E364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0594" w14:textId="669C02D5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 o título de tesis o proyecto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EB7C" w14:textId="77777777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E08DD" w14:paraId="2246833B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4A04" w14:textId="608EF86A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Nombre académico/a guía de tesis o proyecto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81B9" w14:textId="77777777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E08DD" w14:paraId="3F4AFFBE" w14:textId="77777777" w:rsidTr="000147A5">
        <w:trPr>
          <w:trHeight w:val="5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2CED" w14:textId="77150717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Promedio de notas postgrado</w:t>
            </w:r>
            <w:r w:rsidR="00D418EA">
              <w:rPr>
                <w:rStyle w:val="Refdenotaalpie"/>
                <w:b/>
                <w:bCs/>
              </w:rPr>
              <w:footnoteReference w:id="1"/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464E" w14:textId="77777777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A1915D8" w14:textId="77777777" w:rsidR="00CE08DD" w:rsidRPr="00CE08DD" w:rsidRDefault="00CE08DD" w:rsidP="00CE08DD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239E275F" w14:textId="7097DB93" w:rsidR="00F70ACE" w:rsidRPr="00F70ACE" w:rsidRDefault="00CE08DD" w:rsidP="00F70ACE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b/>
          <w:color w:val="002060"/>
          <w:sz w:val="22"/>
          <w:szCs w:val="24"/>
        </w:rPr>
      </w:pPr>
      <w:r>
        <w:rPr>
          <w:b/>
          <w:color w:val="002060"/>
          <w:sz w:val="22"/>
          <w:szCs w:val="24"/>
        </w:rPr>
        <w:t>Identificación de evento de</w:t>
      </w:r>
      <w:r w:rsidR="00D27046" w:rsidRPr="00CE08DD">
        <w:rPr>
          <w:b/>
          <w:color w:val="002060"/>
          <w:sz w:val="22"/>
          <w:szCs w:val="24"/>
        </w:rPr>
        <w:t xml:space="preserve"> divulgación científica</w:t>
      </w:r>
    </w:p>
    <w:tbl>
      <w:tblPr>
        <w:tblStyle w:val="TableGrid"/>
        <w:tblW w:w="7653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45"/>
      </w:tblGrid>
      <w:tr w:rsidR="00F70ACE" w14:paraId="3CB9F276" w14:textId="77777777" w:rsidTr="00F70ACE">
        <w:trPr>
          <w:trHeight w:val="485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4AFF0EA" w14:textId="14B6BFD3" w:rsidR="00F70ACE" w:rsidRPr="00F70ACE" w:rsidRDefault="00F70ACE" w:rsidP="00F70ACE">
            <w:pPr>
              <w:spacing w:after="0" w:line="259" w:lineRule="auto"/>
              <w:ind w:left="0" w:firstLine="0"/>
              <w:jc w:val="center"/>
              <w:rPr>
                <w:color w:val="FFFFFF" w:themeColor="background1"/>
              </w:rPr>
            </w:pPr>
            <w:r w:rsidRPr="00F70ACE">
              <w:rPr>
                <w:b/>
                <w:color w:val="FFFFFF" w:themeColor="background1"/>
              </w:rPr>
              <w:t>Datos evento científico</w:t>
            </w:r>
          </w:p>
        </w:tc>
      </w:tr>
      <w:tr w:rsidR="00F70ACE" w14:paraId="45F76C8C" w14:textId="77777777" w:rsidTr="008D24C9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6E36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del evento o estadía corta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E331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0B943067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14F9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de la ponencia o estadía corta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58CB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665A7BD7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8BED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Universidad o instituto donde realizará el evento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D8E3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2800D0B6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F37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del evento o estadía corta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2157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580486923"/>
                <w:placeholder>
                  <w:docPart w:val="432AF782908D4D3BBB9DF0DEB5C7F70D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Pr="00815340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F70ACE" w14:paraId="6EE6E33E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A23F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Lugar del evento (ciudad, país)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1358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467CD2D0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BE48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días de evento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9445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3488B7E0" w14:textId="77777777" w:rsidTr="008D24C9">
        <w:trPr>
          <w:trHeight w:val="5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54CC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días de la estadía (duración total)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EAC8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F1492D8" w14:textId="77777777" w:rsidR="00D418EA" w:rsidRPr="00D418EA" w:rsidRDefault="00D418EA" w:rsidP="00D418EA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2FD0F314" w14:textId="4BE25275" w:rsidR="00D27046" w:rsidRDefault="00D27046" w:rsidP="00D27046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b/>
          <w:color w:val="002060"/>
          <w:sz w:val="22"/>
          <w:szCs w:val="24"/>
        </w:rPr>
      </w:pPr>
      <w:r w:rsidRPr="00CE08DD">
        <w:rPr>
          <w:b/>
          <w:color w:val="002060"/>
          <w:sz w:val="22"/>
          <w:szCs w:val="24"/>
        </w:rPr>
        <w:t>Compromiso de publicación como autor/a principal</w:t>
      </w:r>
    </w:p>
    <w:tbl>
      <w:tblPr>
        <w:tblStyle w:val="TableGrid"/>
        <w:tblW w:w="7653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45"/>
      </w:tblGrid>
      <w:tr w:rsidR="00F70ACE" w14:paraId="612CAFD8" w14:textId="77777777" w:rsidTr="00F70ACE">
        <w:trPr>
          <w:trHeight w:val="485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0EA8CEA" w14:textId="7C56DF03" w:rsidR="00F70ACE" w:rsidRDefault="00F70ACE" w:rsidP="00F70ACE">
            <w:pPr>
              <w:spacing w:after="0" w:line="259" w:lineRule="auto"/>
              <w:ind w:left="0" w:firstLine="0"/>
              <w:jc w:val="center"/>
            </w:pPr>
            <w:r w:rsidRPr="00F70ACE">
              <w:rPr>
                <w:b/>
                <w:color w:val="FFFFFF" w:themeColor="background1"/>
              </w:rPr>
              <w:t>Publicación a realizar como autor/a principal</w:t>
            </w:r>
          </w:p>
        </w:tc>
      </w:tr>
      <w:tr w:rsidR="00F70ACE" w14:paraId="53BD7797" w14:textId="77777777" w:rsidTr="008D24C9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CC36" w14:textId="2407015C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Nombre de la Revista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E5D3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2B9D5405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AE94" w14:textId="36BEFF18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Revista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52D1" w14:textId="28DD4C73" w:rsidR="00F70ACE" w:rsidRDefault="00015EEA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145221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Web </w:t>
            </w:r>
            <w:proofErr w:type="spellStart"/>
            <w:r w:rsidR="00F70ACE">
              <w:t>of</w:t>
            </w:r>
            <w:proofErr w:type="spellEnd"/>
            <w:r w:rsidR="00F70ACE">
              <w:t xml:space="preserve"> </w:t>
            </w:r>
            <w:proofErr w:type="spellStart"/>
            <w:r w:rsidR="00F70ACE">
              <w:t>Science</w:t>
            </w:r>
            <w:proofErr w:type="spellEnd"/>
          </w:p>
          <w:p w14:paraId="420B5216" w14:textId="77777777" w:rsidR="00F70ACE" w:rsidRDefault="00015EEA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-77379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Scopus</w:t>
            </w:r>
          </w:p>
          <w:p w14:paraId="3D2E2A67" w14:textId="543A3962" w:rsidR="00F70ACE" w:rsidRDefault="00015EEA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-15832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SciEL</w:t>
            </w:r>
            <w:r w:rsidR="000147A5">
              <w:t>O</w:t>
            </w:r>
          </w:p>
          <w:p w14:paraId="17F58067" w14:textId="77777777" w:rsidR="00F70ACE" w:rsidRDefault="00015EEA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-8070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Latindex, </w:t>
            </w:r>
            <w:proofErr w:type="spellStart"/>
            <w:r w:rsidR="00F70ACE">
              <w:t>Ebsco</w:t>
            </w:r>
            <w:proofErr w:type="spellEnd"/>
          </w:p>
          <w:p w14:paraId="79364F2F" w14:textId="4F9441E4" w:rsidR="00F70ACE" w:rsidRDefault="00015EEA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-5835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Libro o capítulo de libros</w:t>
            </w:r>
          </w:p>
          <w:p w14:paraId="05B0A57E" w14:textId="46904CC0" w:rsidR="00F70ACE" w:rsidRDefault="00015EEA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6107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Otras indexaciones: </w:t>
            </w:r>
            <w:sdt>
              <w:sdtPr>
                <w:id w:val="1610242611"/>
                <w:placeholder>
                  <w:docPart w:val="B8458F049B6E43138DA3B706AE36A7F6"/>
                </w:placeholder>
                <w:showingPlcHdr/>
              </w:sdtPr>
              <w:sdtEndPr/>
              <w:sdtContent>
                <w:r w:rsidR="00F70ACE" w:rsidRPr="00815340">
                  <w:rPr>
                    <w:rStyle w:val="Textodelmarcadordeposicin"/>
                  </w:rPr>
                  <w:t xml:space="preserve">Haga clic o pulse aquí para escribir </w:t>
                </w:r>
                <w:r w:rsidR="00F70ACE">
                  <w:rPr>
                    <w:rStyle w:val="Textodelmarcadordeposicin"/>
                  </w:rPr>
                  <w:t>el nombre de la indexación</w:t>
                </w:r>
                <w:r w:rsidR="00F70ACE" w:rsidRPr="00815340">
                  <w:rPr>
                    <w:rStyle w:val="Textodelmarcadordeposicin"/>
                  </w:rPr>
                  <w:t>.</w:t>
                </w:r>
              </w:sdtContent>
            </w:sdt>
          </w:p>
          <w:p w14:paraId="23B32BA0" w14:textId="14D98E57" w:rsidR="00F70ACE" w:rsidRDefault="00F70ACE" w:rsidP="008D24C9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C68E88B" w14:textId="77777777" w:rsidR="000147A5" w:rsidRPr="000147A5" w:rsidRDefault="000147A5" w:rsidP="000147A5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7763E7DF" w14:textId="62C937A7" w:rsidR="00D27046" w:rsidRDefault="00D27046" w:rsidP="00D27046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b/>
          <w:color w:val="002060"/>
          <w:sz w:val="22"/>
          <w:szCs w:val="24"/>
        </w:rPr>
      </w:pPr>
      <w:r w:rsidRPr="00CE08DD">
        <w:rPr>
          <w:b/>
          <w:color w:val="002060"/>
          <w:sz w:val="22"/>
          <w:szCs w:val="24"/>
        </w:rPr>
        <w:t>Resumen de la ponencia o estadía</w:t>
      </w:r>
    </w:p>
    <w:tbl>
      <w:tblPr>
        <w:tblStyle w:val="TableGrid"/>
        <w:tblW w:w="7653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45"/>
      </w:tblGrid>
      <w:tr w:rsidR="00F70ACE" w14:paraId="4B4E8430" w14:textId="77777777" w:rsidTr="008D24C9">
        <w:trPr>
          <w:trHeight w:val="485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BCB24C5" w14:textId="3240C6F5" w:rsidR="00F70ACE" w:rsidRDefault="00F70ACE" w:rsidP="008D24C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 w:themeColor="background1"/>
              </w:rPr>
              <w:t>Resumen de actividad (máximo una página)</w:t>
            </w:r>
          </w:p>
        </w:tc>
      </w:tr>
      <w:tr w:rsidR="00F70ACE" w14:paraId="7A5CEA0C" w14:textId="77777777" w:rsidTr="008D24C9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117D" w14:textId="6F0128E9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Introducción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990B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4EE3684C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D143" w14:textId="6076F9CB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CE54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069F9F3C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0826" w14:textId="569CFA6E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Metodología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59CA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547446FE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7639" w14:textId="0AD929E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2FBD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6E5DCD60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563E" w14:textId="0D44647C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Conclusiones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4570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E174E72" w14:textId="21395549" w:rsidR="00F70ACE" w:rsidRDefault="00F70ACE" w:rsidP="00F70ACE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2F8992A2" w14:textId="77777777" w:rsidR="00F70ACE" w:rsidRPr="00F70ACE" w:rsidRDefault="00F70ACE" w:rsidP="00F70ACE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3F75863F" w14:textId="77777777" w:rsidR="00CE08DD" w:rsidRPr="00CE08DD" w:rsidRDefault="00CE08DD" w:rsidP="00CE08DD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sectPr w:rsidR="00CE08DD" w:rsidRPr="00CE08DD">
      <w:headerReference w:type="default" r:id="rId8"/>
      <w:footerReference w:type="default" r:id="rId9"/>
      <w:pgSz w:w="12240" w:h="15840"/>
      <w:pgMar w:top="1417" w:right="1592" w:bottom="1427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BA45" w14:textId="77777777" w:rsidR="00015EEA" w:rsidRDefault="00015EEA" w:rsidP="00D27046">
      <w:pPr>
        <w:spacing w:after="0" w:line="240" w:lineRule="auto"/>
      </w:pPr>
      <w:r>
        <w:separator/>
      </w:r>
    </w:p>
  </w:endnote>
  <w:endnote w:type="continuationSeparator" w:id="0">
    <w:p w14:paraId="45D292BF" w14:textId="77777777" w:rsidR="00015EEA" w:rsidRDefault="00015EEA" w:rsidP="00D2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50E7" w14:textId="70E406E5" w:rsidR="000147A5" w:rsidRPr="00935B64" w:rsidRDefault="000147A5" w:rsidP="000147A5">
    <w:pPr>
      <w:pStyle w:val="Piedepgina"/>
      <w:jc w:val="center"/>
      <w:rPr>
        <w:b/>
        <w:bCs/>
        <w:color w:val="002060"/>
      </w:rPr>
    </w:pPr>
    <w:r w:rsidRPr="00935B64">
      <w:rPr>
        <w:b/>
        <w:bCs/>
        <w:color w:val="002060"/>
      </w:rPr>
      <w:t>Dirección de Postgrado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8357" w14:textId="77777777" w:rsidR="00015EEA" w:rsidRDefault="00015EEA" w:rsidP="00D27046">
      <w:pPr>
        <w:spacing w:after="0" w:line="240" w:lineRule="auto"/>
      </w:pPr>
      <w:r>
        <w:separator/>
      </w:r>
    </w:p>
  </w:footnote>
  <w:footnote w:type="continuationSeparator" w:id="0">
    <w:p w14:paraId="314FA72B" w14:textId="77777777" w:rsidR="00015EEA" w:rsidRDefault="00015EEA" w:rsidP="00D27046">
      <w:pPr>
        <w:spacing w:after="0" w:line="240" w:lineRule="auto"/>
      </w:pPr>
      <w:r>
        <w:continuationSeparator/>
      </w:r>
    </w:p>
  </w:footnote>
  <w:footnote w:id="1">
    <w:p w14:paraId="7CBDED12" w14:textId="12E90703" w:rsidR="00D418EA" w:rsidRDefault="00D418EA">
      <w:pPr>
        <w:pStyle w:val="Textonotapie"/>
      </w:pPr>
      <w:r>
        <w:rPr>
          <w:rStyle w:val="Refdenotaalpie"/>
        </w:rPr>
        <w:footnoteRef/>
      </w:r>
      <w:r>
        <w:t xml:space="preserve"> Se solicita adjuntar evidencia del promedio de notas informado.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DBD5" w14:textId="21BA9274" w:rsidR="00D27046" w:rsidRDefault="00D2704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99E11B" wp14:editId="377859E9">
          <wp:simplePos x="0" y="0"/>
          <wp:positionH relativeFrom="page">
            <wp:align>center</wp:align>
          </wp:positionH>
          <wp:positionV relativeFrom="paragraph">
            <wp:posOffset>-270510</wp:posOffset>
          </wp:positionV>
          <wp:extent cx="2538095" cy="8470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9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C2C1B" w14:textId="77777777" w:rsidR="00D27046" w:rsidRDefault="00D27046">
    <w:pPr>
      <w:pStyle w:val="Encabezado"/>
    </w:pPr>
  </w:p>
  <w:p w14:paraId="3611FD28" w14:textId="0D913832" w:rsidR="00D27046" w:rsidRDefault="00D27046">
    <w:pPr>
      <w:pStyle w:val="Encabezado"/>
    </w:pPr>
  </w:p>
  <w:p w14:paraId="705BB156" w14:textId="77777777" w:rsidR="00D27046" w:rsidRDefault="00D27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698"/>
    <w:multiLevelType w:val="hybridMultilevel"/>
    <w:tmpl w:val="56FEC7DC"/>
    <w:lvl w:ilvl="0" w:tplc="A510092C">
      <w:start w:val="1"/>
      <w:numFmt w:val="decimal"/>
      <w:lvlText w:val="%1."/>
      <w:lvlJc w:val="left"/>
      <w:pPr>
        <w:ind w:left="52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46" w:hanging="360"/>
      </w:pPr>
    </w:lvl>
    <w:lvl w:ilvl="2" w:tplc="340A001B" w:tentative="1">
      <w:start w:val="1"/>
      <w:numFmt w:val="lowerRoman"/>
      <w:lvlText w:val="%3."/>
      <w:lvlJc w:val="right"/>
      <w:pPr>
        <w:ind w:left="1966" w:hanging="180"/>
      </w:pPr>
    </w:lvl>
    <w:lvl w:ilvl="3" w:tplc="340A000F" w:tentative="1">
      <w:start w:val="1"/>
      <w:numFmt w:val="decimal"/>
      <w:lvlText w:val="%4."/>
      <w:lvlJc w:val="left"/>
      <w:pPr>
        <w:ind w:left="2686" w:hanging="360"/>
      </w:pPr>
    </w:lvl>
    <w:lvl w:ilvl="4" w:tplc="340A0019" w:tentative="1">
      <w:start w:val="1"/>
      <w:numFmt w:val="lowerLetter"/>
      <w:lvlText w:val="%5."/>
      <w:lvlJc w:val="left"/>
      <w:pPr>
        <w:ind w:left="3406" w:hanging="360"/>
      </w:pPr>
    </w:lvl>
    <w:lvl w:ilvl="5" w:tplc="340A001B" w:tentative="1">
      <w:start w:val="1"/>
      <w:numFmt w:val="lowerRoman"/>
      <w:lvlText w:val="%6."/>
      <w:lvlJc w:val="right"/>
      <w:pPr>
        <w:ind w:left="4126" w:hanging="180"/>
      </w:pPr>
    </w:lvl>
    <w:lvl w:ilvl="6" w:tplc="340A000F" w:tentative="1">
      <w:start w:val="1"/>
      <w:numFmt w:val="decimal"/>
      <w:lvlText w:val="%7."/>
      <w:lvlJc w:val="left"/>
      <w:pPr>
        <w:ind w:left="4846" w:hanging="360"/>
      </w:pPr>
    </w:lvl>
    <w:lvl w:ilvl="7" w:tplc="340A0019" w:tentative="1">
      <w:start w:val="1"/>
      <w:numFmt w:val="lowerLetter"/>
      <w:lvlText w:val="%8."/>
      <w:lvlJc w:val="left"/>
      <w:pPr>
        <w:ind w:left="5566" w:hanging="360"/>
      </w:pPr>
    </w:lvl>
    <w:lvl w:ilvl="8" w:tplc="340A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" w15:restartNumberingAfterBreak="0">
    <w:nsid w:val="1F1D6095"/>
    <w:multiLevelType w:val="hybridMultilevel"/>
    <w:tmpl w:val="10C82436"/>
    <w:lvl w:ilvl="0" w:tplc="340A000F">
      <w:start w:val="1"/>
      <w:numFmt w:val="decimal"/>
      <w:lvlText w:val="%1."/>
      <w:lvlJc w:val="left"/>
      <w:pPr>
        <w:ind w:left="886" w:hanging="360"/>
      </w:pPr>
    </w:lvl>
    <w:lvl w:ilvl="1" w:tplc="340A0019" w:tentative="1">
      <w:start w:val="1"/>
      <w:numFmt w:val="lowerLetter"/>
      <w:lvlText w:val="%2."/>
      <w:lvlJc w:val="left"/>
      <w:pPr>
        <w:ind w:left="1606" w:hanging="360"/>
      </w:pPr>
    </w:lvl>
    <w:lvl w:ilvl="2" w:tplc="340A001B" w:tentative="1">
      <w:start w:val="1"/>
      <w:numFmt w:val="lowerRoman"/>
      <w:lvlText w:val="%3."/>
      <w:lvlJc w:val="right"/>
      <w:pPr>
        <w:ind w:left="2326" w:hanging="180"/>
      </w:pPr>
    </w:lvl>
    <w:lvl w:ilvl="3" w:tplc="340A000F" w:tentative="1">
      <w:start w:val="1"/>
      <w:numFmt w:val="decimal"/>
      <w:lvlText w:val="%4."/>
      <w:lvlJc w:val="left"/>
      <w:pPr>
        <w:ind w:left="3046" w:hanging="360"/>
      </w:pPr>
    </w:lvl>
    <w:lvl w:ilvl="4" w:tplc="340A0019" w:tentative="1">
      <w:start w:val="1"/>
      <w:numFmt w:val="lowerLetter"/>
      <w:lvlText w:val="%5."/>
      <w:lvlJc w:val="left"/>
      <w:pPr>
        <w:ind w:left="3766" w:hanging="360"/>
      </w:pPr>
    </w:lvl>
    <w:lvl w:ilvl="5" w:tplc="340A001B" w:tentative="1">
      <w:start w:val="1"/>
      <w:numFmt w:val="lowerRoman"/>
      <w:lvlText w:val="%6."/>
      <w:lvlJc w:val="right"/>
      <w:pPr>
        <w:ind w:left="4486" w:hanging="180"/>
      </w:pPr>
    </w:lvl>
    <w:lvl w:ilvl="6" w:tplc="340A000F" w:tentative="1">
      <w:start w:val="1"/>
      <w:numFmt w:val="decimal"/>
      <w:lvlText w:val="%7."/>
      <w:lvlJc w:val="left"/>
      <w:pPr>
        <w:ind w:left="5206" w:hanging="360"/>
      </w:pPr>
    </w:lvl>
    <w:lvl w:ilvl="7" w:tplc="340A0019" w:tentative="1">
      <w:start w:val="1"/>
      <w:numFmt w:val="lowerLetter"/>
      <w:lvlText w:val="%8."/>
      <w:lvlJc w:val="left"/>
      <w:pPr>
        <w:ind w:left="5926" w:hanging="360"/>
      </w:pPr>
    </w:lvl>
    <w:lvl w:ilvl="8" w:tplc="340A001B" w:tentative="1">
      <w:start w:val="1"/>
      <w:numFmt w:val="lowerRoman"/>
      <w:lvlText w:val="%9."/>
      <w:lvlJc w:val="right"/>
      <w:pPr>
        <w:ind w:left="66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01"/>
    <w:rsid w:val="000147A5"/>
    <w:rsid w:val="00015EEA"/>
    <w:rsid w:val="00084940"/>
    <w:rsid w:val="00172031"/>
    <w:rsid w:val="001B13DA"/>
    <w:rsid w:val="004A7441"/>
    <w:rsid w:val="005B2509"/>
    <w:rsid w:val="00633873"/>
    <w:rsid w:val="00812005"/>
    <w:rsid w:val="008C243B"/>
    <w:rsid w:val="00935B64"/>
    <w:rsid w:val="00A557BD"/>
    <w:rsid w:val="00CE08DD"/>
    <w:rsid w:val="00CE64BB"/>
    <w:rsid w:val="00D27046"/>
    <w:rsid w:val="00D418EA"/>
    <w:rsid w:val="00EC1901"/>
    <w:rsid w:val="00F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6686B"/>
  <w15:chartTrackingRefBased/>
  <w15:docId w15:val="{AF1F05A9-671D-432A-922D-B7B3BC07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01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C1901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046"/>
    <w:rPr>
      <w:rFonts w:ascii="Verdana" w:eastAsia="Verdana" w:hAnsi="Verdana" w:cs="Verdana"/>
      <w:color w:val="000000"/>
      <w:sz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27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046"/>
    <w:rPr>
      <w:rFonts w:ascii="Verdana" w:eastAsia="Verdana" w:hAnsi="Verdana" w:cs="Verdana"/>
      <w:color w:val="000000"/>
      <w:sz w:val="20"/>
      <w:lang w:eastAsia="es-CL"/>
    </w:rPr>
  </w:style>
  <w:style w:type="paragraph" w:styleId="Prrafodelista">
    <w:name w:val="List Paragraph"/>
    <w:basedOn w:val="Normal"/>
    <w:uiPriority w:val="34"/>
    <w:qFormat/>
    <w:rsid w:val="00D270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08DD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8E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8EA"/>
    <w:rPr>
      <w:rFonts w:ascii="Verdana" w:eastAsia="Verdana" w:hAnsi="Verdana" w:cs="Verdana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D41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AF782908D4D3BBB9DF0DEB5C7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DFD8-04E4-4947-BFA0-FB668DCE29A8}"/>
      </w:docPartPr>
      <w:docPartBody>
        <w:p w:rsidR="00FC6CA6" w:rsidRDefault="006531AB" w:rsidP="006531AB">
          <w:pPr>
            <w:pStyle w:val="432AF782908D4D3BBB9DF0DEB5C7F70D7"/>
          </w:pPr>
          <w:r w:rsidRPr="0081534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769BC7304C04CC78D1A135AEF02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3B40-4AFD-47B8-8402-4B89A6BE19A4}"/>
      </w:docPartPr>
      <w:docPartBody>
        <w:p w:rsidR="00FC6CA6" w:rsidRDefault="006531AB" w:rsidP="006531AB">
          <w:pPr>
            <w:pStyle w:val="6769BC7304C04CC78D1A135AEF02842F6"/>
          </w:pPr>
          <w:r w:rsidRPr="00815340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programa al que pertenece</w:t>
          </w:r>
          <w:r w:rsidRPr="00815340">
            <w:rPr>
              <w:rStyle w:val="Textodelmarcadordeposicin"/>
            </w:rPr>
            <w:t>.</w:t>
          </w:r>
        </w:p>
      </w:docPartBody>
    </w:docPart>
    <w:docPart>
      <w:docPartPr>
        <w:name w:val="26AF3DF0D1904DEEA39B13DFA6DC3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DCD5-FE54-489A-B1CC-701C44B50AC0}"/>
      </w:docPartPr>
      <w:docPartBody>
        <w:p w:rsidR="00FC6CA6" w:rsidRDefault="006531AB" w:rsidP="006531AB">
          <w:pPr>
            <w:pStyle w:val="26AF3DF0D1904DEEA39B13DFA6DC3A456"/>
          </w:pPr>
          <w:r w:rsidRPr="00815340">
            <w:rPr>
              <w:rStyle w:val="Textodelmarcadordeposicin"/>
            </w:rPr>
            <w:t xml:space="preserve">Haga clic aquí o pulse para </w:t>
          </w:r>
          <w:r>
            <w:rPr>
              <w:rStyle w:val="Textodelmarcadordeposicin"/>
            </w:rPr>
            <w:t>escribir la fecha de ingreso</w:t>
          </w:r>
          <w:r w:rsidRPr="00815340">
            <w:rPr>
              <w:rStyle w:val="Textodelmarcadordeposicin"/>
            </w:rPr>
            <w:t>.</w:t>
          </w:r>
        </w:p>
      </w:docPartBody>
    </w:docPart>
    <w:docPart>
      <w:docPartPr>
        <w:name w:val="B8458F049B6E43138DA3B706AE36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8632-CCB6-4329-9197-2BC84582762A}"/>
      </w:docPartPr>
      <w:docPartBody>
        <w:p w:rsidR="00FC6CA6" w:rsidRDefault="006531AB" w:rsidP="006531AB">
          <w:pPr>
            <w:pStyle w:val="B8458F049B6E43138DA3B706AE36A7F66"/>
          </w:pPr>
          <w:r w:rsidRPr="0081534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el nombre de la indexación</w:t>
          </w:r>
          <w:r w:rsidRPr="00815340">
            <w:rPr>
              <w:rStyle w:val="Textodelmarcadordeposicin"/>
            </w:rPr>
            <w:t>.</w:t>
          </w:r>
        </w:p>
      </w:docPartBody>
    </w:docPart>
    <w:docPart>
      <w:docPartPr>
        <w:name w:val="6A4E9872458248AAB533FD28282C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2F22-318C-4F33-B322-06FC87C7A964}"/>
      </w:docPartPr>
      <w:docPartBody>
        <w:p w:rsidR="00FC6CA6" w:rsidRDefault="006531AB" w:rsidP="006531AB">
          <w:pPr>
            <w:pStyle w:val="6A4E9872458248AAB533FD28282C136C5"/>
          </w:pPr>
          <w:r w:rsidRPr="0081534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AB"/>
    <w:rsid w:val="000C2CF0"/>
    <w:rsid w:val="006531AB"/>
    <w:rsid w:val="00C344BF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31AB"/>
    <w:rPr>
      <w:color w:val="808080"/>
    </w:rPr>
  </w:style>
  <w:style w:type="paragraph" w:customStyle="1" w:styleId="6A4E9872458248AAB533FD28282C136C5">
    <w:name w:val="6A4E9872458248AAB533FD28282C136C5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  <w:style w:type="paragraph" w:customStyle="1" w:styleId="6769BC7304C04CC78D1A135AEF02842F6">
    <w:name w:val="6769BC7304C04CC78D1A135AEF02842F6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  <w:style w:type="paragraph" w:customStyle="1" w:styleId="26AF3DF0D1904DEEA39B13DFA6DC3A456">
    <w:name w:val="26AF3DF0D1904DEEA39B13DFA6DC3A456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  <w:style w:type="paragraph" w:customStyle="1" w:styleId="432AF782908D4D3BBB9DF0DEB5C7F70D7">
    <w:name w:val="432AF782908D4D3BBB9DF0DEB5C7F70D7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  <w:style w:type="paragraph" w:customStyle="1" w:styleId="B8458F049B6E43138DA3B706AE36A7F66">
    <w:name w:val="B8458F049B6E43138DA3B706AE36A7F66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F73F-B36D-48BA-9A5D-35006797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253</Words>
  <Characters>1410</Characters>
  <Application>Microsoft Office Word</Application>
  <DocSecurity>0</DocSecurity>
  <Lines>44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E. Castro Lara</dc:creator>
  <cp:keywords/>
  <dc:description/>
  <cp:lastModifiedBy>Macarena A. Parra Rubilar</cp:lastModifiedBy>
  <cp:revision>4</cp:revision>
  <dcterms:created xsi:type="dcterms:W3CDTF">2023-03-22T15:08:00Z</dcterms:created>
  <dcterms:modified xsi:type="dcterms:W3CDTF">2024-06-03T18:06:00Z</dcterms:modified>
</cp:coreProperties>
</file>