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4D01" w14:textId="04F330ED" w:rsidR="00EE4AC9" w:rsidRDefault="00EC0AF9" w:rsidP="00EE4AC9">
      <w:pPr>
        <w:jc w:val="center"/>
        <w:rPr>
          <w:b/>
        </w:rPr>
      </w:pPr>
      <w:r>
        <w:rPr>
          <w:b/>
        </w:rPr>
        <w:t>PERFIL DE PROYECTO</w:t>
      </w:r>
      <w:r w:rsidR="00B94182">
        <w:rPr>
          <w:b/>
        </w:rPr>
        <w:t xml:space="preserve"> (</w:t>
      </w:r>
    </w:p>
    <w:p w14:paraId="1D29FE3A" w14:textId="1AF2FE53" w:rsidR="00EE4AC9" w:rsidRPr="00EE4AC9" w:rsidRDefault="00120B7F" w:rsidP="00EE4AC9">
      <w:pPr>
        <w:jc w:val="center"/>
        <w:rPr>
          <w:b/>
        </w:rPr>
      </w:pPr>
      <w:r>
        <w:rPr>
          <w:b/>
          <w:color w:val="00A1DF"/>
          <w:sz w:val="28"/>
        </w:rPr>
        <w:t>FIC</w:t>
      </w:r>
      <w:r w:rsidR="00912187">
        <w:rPr>
          <w:b/>
          <w:color w:val="00A1DF"/>
          <w:sz w:val="28"/>
        </w:rPr>
        <w:t xml:space="preserve"> – </w:t>
      </w:r>
      <w:r w:rsidR="00CA6EEE">
        <w:rPr>
          <w:b/>
          <w:color w:val="00A1DF"/>
          <w:sz w:val="28"/>
        </w:rPr>
        <w:t>FIA</w:t>
      </w:r>
      <w:r w:rsidR="00912187">
        <w:rPr>
          <w:b/>
          <w:color w:val="00A1DF"/>
          <w:sz w:val="28"/>
        </w:rPr>
        <w:t xml:space="preserve"> </w:t>
      </w:r>
      <w:r w:rsidR="00CA6EEE">
        <w:rPr>
          <w:b/>
          <w:color w:val="00A1DF"/>
          <w:sz w:val="28"/>
        </w:rPr>
        <w:t>-</w:t>
      </w:r>
      <w:r w:rsidR="00912187">
        <w:rPr>
          <w:b/>
          <w:color w:val="00A1DF"/>
          <w:sz w:val="28"/>
        </w:rPr>
        <w:t xml:space="preserve"> </w:t>
      </w:r>
      <w:r w:rsidR="00CA6EEE">
        <w:rPr>
          <w:b/>
          <w:color w:val="00A1DF"/>
          <w:sz w:val="28"/>
        </w:rPr>
        <w:t>I</w:t>
      </w:r>
      <w:r w:rsidR="00EC3AC4">
        <w:rPr>
          <w:b/>
          <w:color w:val="00A1DF"/>
          <w:sz w:val="28"/>
        </w:rPr>
        <w:t>dea</w:t>
      </w:r>
      <w:r w:rsidR="00CA6EEE">
        <w:rPr>
          <w:b/>
          <w:color w:val="00A1DF"/>
          <w:sz w:val="28"/>
        </w:rPr>
        <w:t xml:space="preserve"> I+D</w:t>
      </w:r>
      <w:r w:rsidR="00912187">
        <w:rPr>
          <w:b/>
          <w:color w:val="00A1DF"/>
          <w:sz w:val="28"/>
        </w:rPr>
        <w:t xml:space="preserve"> </w:t>
      </w:r>
      <w:r w:rsidR="005D019E">
        <w:rPr>
          <w:b/>
          <w:color w:val="00A1DF"/>
          <w:sz w:val="28"/>
        </w:rPr>
        <w:t xml:space="preserve">- Idea </w:t>
      </w:r>
      <w:r w:rsidR="00EC3AC4">
        <w:rPr>
          <w:b/>
          <w:color w:val="00A1DF"/>
          <w:sz w:val="28"/>
        </w:rPr>
        <w:t>Tecnologías</w:t>
      </w:r>
      <w:r w:rsidR="005D019E">
        <w:rPr>
          <w:b/>
          <w:color w:val="00A1DF"/>
          <w:sz w:val="28"/>
        </w:rPr>
        <w:t xml:space="preserve"> avanzadas</w:t>
      </w:r>
      <w:r w:rsidR="00912187">
        <w:rPr>
          <w:b/>
          <w:color w:val="00A1DF"/>
          <w:sz w:val="28"/>
        </w:rPr>
        <w:t xml:space="preserve"> </w:t>
      </w:r>
      <w:r w:rsidR="005D019E">
        <w:rPr>
          <w:b/>
          <w:color w:val="00A1DF"/>
          <w:sz w:val="28"/>
        </w:rPr>
        <w:t xml:space="preserve">- </w:t>
      </w:r>
      <w:r w:rsidR="00EC3AC4">
        <w:rPr>
          <w:b/>
          <w:color w:val="00A1DF"/>
          <w:sz w:val="28"/>
        </w:rPr>
        <w:t>Investigación Tecnológica</w:t>
      </w:r>
      <w:r w:rsidR="00912187">
        <w:rPr>
          <w:b/>
          <w:color w:val="00A1DF"/>
          <w:sz w:val="28"/>
        </w:rPr>
        <w:t xml:space="preserve"> </w:t>
      </w:r>
      <w:r w:rsidR="00125021">
        <w:rPr>
          <w:b/>
          <w:color w:val="00A1DF"/>
          <w:sz w:val="28"/>
        </w:rPr>
        <w:t>FONIS</w:t>
      </w:r>
      <w:r w:rsidR="00EC3AC4">
        <w:rPr>
          <w:b/>
          <w:color w:val="00A1DF"/>
          <w:sz w:val="28"/>
        </w:rPr>
        <w:t xml:space="preserve"> </w:t>
      </w:r>
    </w:p>
    <w:p w14:paraId="6F0AA8E5" w14:textId="77777777" w:rsidR="00EC0AF9" w:rsidRDefault="00EC0AF9" w:rsidP="00EE4AC9">
      <w:pPr>
        <w:pStyle w:val="Ttulo1"/>
      </w:pPr>
      <w:r>
        <w:t>Identificación Proyecto</w:t>
      </w:r>
    </w:p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547"/>
        <w:gridCol w:w="1570"/>
        <w:gridCol w:w="1570"/>
        <w:gridCol w:w="1570"/>
        <w:gridCol w:w="1571"/>
      </w:tblGrid>
      <w:tr w:rsidR="00EC0AF9" w14:paraId="2F750BE0" w14:textId="77777777" w:rsidTr="005D7475">
        <w:tc>
          <w:tcPr>
            <w:tcW w:w="2547" w:type="dxa"/>
          </w:tcPr>
          <w:p w14:paraId="06FE5161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Nombre Proyecto</w:t>
            </w:r>
          </w:p>
        </w:tc>
        <w:tc>
          <w:tcPr>
            <w:tcW w:w="6281" w:type="dxa"/>
            <w:gridSpan w:val="4"/>
          </w:tcPr>
          <w:p w14:paraId="6584B733" w14:textId="0487614A" w:rsidR="00EC0AF9" w:rsidRDefault="00EC0AF9" w:rsidP="00EC0AF9">
            <w:pPr>
              <w:spacing w:before="60" w:after="60"/>
              <w:jc w:val="left"/>
            </w:pPr>
          </w:p>
        </w:tc>
      </w:tr>
      <w:tr w:rsidR="00EC0AF9" w14:paraId="4562EC85" w14:textId="77777777" w:rsidTr="005D7475">
        <w:tc>
          <w:tcPr>
            <w:tcW w:w="2547" w:type="dxa"/>
          </w:tcPr>
          <w:p w14:paraId="38555CE1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Director</w:t>
            </w:r>
          </w:p>
        </w:tc>
        <w:tc>
          <w:tcPr>
            <w:tcW w:w="6281" w:type="dxa"/>
            <w:gridSpan w:val="4"/>
          </w:tcPr>
          <w:p w14:paraId="3DD8E8AC" w14:textId="1496ABDA" w:rsidR="00EC0AF9" w:rsidRDefault="00EC0AF9" w:rsidP="00EC0AF9">
            <w:pPr>
              <w:spacing w:before="60" w:after="60"/>
              <w:jc w:val="left"/>
            </w:pPr>
          </w:p>
        </w:tc>
      </w:tr>
      <w:tr w:rsidR="00EC0AF9" w14:paraId="0FB728A8" w14:textId="77777777" w:rsidTr="005D7475">
        <w:tc>
          <w:tcPr>
            <w:tcW w:w="2547" w:type="dxa"/>
          </w:tcPr>
          <w:p w14:paraId="7F188294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Facultad o Centro al que pertenece</w:t>
            </w:r>
          </w:p>
        </w:tc>
        <w:tc>
          <w:tcPr>
            <w:tcW w:w="6281" w:type="dxa"/>
            <w:gridSpan w:val="4"/>
          </w:tcPr>
          <w:p w14:paraId="6A5666EB" w14:textId="7515E3BE" w:rsidR="00EC0AF9" w:rsidRDefault="00EC0AF9" w:rsidP="00EC0AF9">
            <w:pPr>
              <w:spacing w:before="60" w:after="60"/>
              <w:jc w:val="left"/>
            </w:pPr>
          </w:p>
        </w:tc>
      </w:tr>
      <w:tr w:rsidR="005D7475" w14:paraId="16348135" w14:textId="77777777" w:rsidTr="005D7475">
        <w:tc>
          <w:tcPr>
            <w:tcW w:w="2547" w:type="dxa"/>
          </w:tcPr>
          <w:p w14:paraId="009F5C00" w14:textId="77777777" w:rsidR="005D7475" w:rsidRPr="005D7475" w:rsidRDefault="005D7475" w:rsidP="00EC0AF9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Monto s</w:t>
            </w:r>
            <w:r w:rsidRPr="005D7475">
              <w:rPr>
                <w:sz w:val="20"/>
              </w:rPr>
              <w:t>ubsidio solicitado</w:t>
            </w:r>
          </w:p>
        </w:tc>
        <w:tc>
          <w:tcPr>
            <w:tcW w:w="6281" w:type="dxa"/>
            <w:gridSpan w:val="4"/>
          </w:tcPr>
          <w:p w14:paraId="7C990A7E" w14:textId="5FFB6646" w:rsidR="005D7475" w:rsidRDefault="005D7475" w:rsidP="00EC0AF9">
            <w:pPr>
              <w:spacing w:before="60" w:after="60"/>
              <w:jc w:val="left"/>
            </w:pPr>
          </w:p>
        </w:tc>
      </w:tr>
      <w:tr w:rsidR="004D6C71" w14:paraId="03748FD6" w14:textId="77777777" w:rsidTr="004D6C71">
        <w:tc>
          <w:tcPr>
            <w:tcW w:w="2547" w:type="dxa"/>
          </w:tcPr>
          <w:p w14:paraId="774D8FD0" w14:textId="77777777" w:rsidR="004D6C71" w:rsidRPr="005D7475" w:rsidRDefault="004D6C71" w:rsidP="00EC0AF9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Monto aporte UCM</w:t>
            </w:r>
          </w:p>
        </w:tc>
        <w:tc>
          <w:tcPr>
            <w:tcW w:w="1570" w:type="dxa"/>
            <w:shd w:val="clear" w:color="auto" w:fill="D5DCE4" w:themeFill="text2" w:themeFillTint="33"/>
          </w:tcPr>
          <w:p w14:paraId="75931C4A" w14:textId="77777777" w:rsidR="004D6C71" w:rsidRDefault="004D6C71" w:rsidP="00EC0AF9">
            <w:pPr>
              <w:spacing w:before="60" w:after="60"/>
              <w:jc w:val="left"/>
            </w:pPr>
            <w:r w:rsidRPr="004D6C71">
              <w:rPr>
                <w:sz w:val="20"/>
              </w:rPr>
              <w:t>Pecuniario</w:t>
            </w:r>
          </w:p>
        </w:tc>
        <w:tc>
          <w:tcPr>
            <w:tcW w:w="1570" w:type="dxa"/>
          </w:tcPr>
          <w:p w14:paraId="27B13B4B" w14:textId="77777777" w:rsidR="004D6C71" w:rsidRDefault="004D6C71" w:rsidP="00EC0AF9">
            <w:pPr>
              <w:spacing w:before="60" w:after="60"/>
              <w:jc w:val="left"/>
            </w:pPr>
            <w:r>
              <w:t>$</w:t>
            </w:r>
          </w:p>
        </w:tc>
        <w:tc>
          <w:tcPr>
            <w:tcW w:w="1570" w:type="dxa"/>
            <w:shd w:val="clear" w:color="auto" w:fill="D5DCE4" w:themeFill="text2" w:themeFillTint="33"/>
          </w:tcPr>
          <w:p w14:paraId="553C8230" w14:textId="77777777" w:rsidR="004D6C71" w:rsidRDefault="004D6C71" w:rsidP="00EC0AF9">
            <w:pPr>
              <w:spacing w:before="60" w:after="60"/>
              <w:jc w:val="left"/>
            </w:pPr>
            <w:r w:rsidRPr="004D6C71">
              <w:rPr>
                <w:sz w:val="20"/>
              </w:rPr>
              <w:t>Valorizado</w:t>
            </w:r>
          </w:p>
        </w:tc>
        <w:tc>
          <w:tcPr>
            <w:tcW w:w="1571" w:type="dxa"/>
          </w:tcPr>
          <w:p w14:paraId="0D5B5264" w14:textId="77777777" w:rsidR="004D6C71" w:rsidRDefault="004D6C71" w:rsidP="00EC0AF9">
            <w:pPr>
              <w:spacing w:before="60" w:after="60"/>
              <w:jc w:val="left"/>
            </w:pPr>
            <w:r>
              <w:t>$</w:t>
            </w:r>
          </w:p>
        </w:tc>
      </w:tr>
      <w:tr w:rsidR="00EC0AF9" w14:paraId="3D0AA83D" w14:textId="77777777" w:rsidTr="005D7475">
        <w:tc>
          <w:tcPr>
            <w:tcW w:w="2547" w:type="dxa"/>
          </w:tcPr>
          <w:p w14:paraId="29BEBF7D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Duración Proyecto</w:t>
            </w:r>
          </w:p>
        </w:tc>
        <w:tc>
          <w:tcPr>
            <w:tcW w:w="6281" w:type="dxa"/>
            <w:gridSpan w:val="4"/>
          </w:tcPr>
          <w:p w14:paraId="15C4E179" w14:textId="232A63F6" w:rsidR="00EC0AF9" w:rsidRDefault="00EC0AF9" w:rsidP="00EC0AF9">
            <w:pPr>
              <w:spacing w:before="60" w:after="60"/>
              <w:jc w:val="left"/>
            </w:pPr>
          </w:p>
        </w:tc>
      </w:tr>
      <w:tr w:rsidR="00EC0AF9" w14:paraId="6F04FAC5" w14:textId="77777777" w:rsidTr="005D7475">
        <w:tc>
          <w:tcPr>
            <w:tcW w:w="2547" w:type="dxa"/>
          </w:tcPr>
          <w:p w14:paraId="5CE4F85C" w14:textId="77777777" w:rsidR="00EC0AF9" w:rsidRPr="005D7475" w:rsidRDefault="00EC0AF9" w:rsidP="00EC0AF9">
            <w:pPr>
              <w:spacing w:before="60" w:after="60"/>
              <w:jc w:val="left"/>
              <w:rPr>
                <w:sz w:val="20"/>
              </w:rPr>
            </w:pPr>
            <w:r w:rsidRPr="005D7475">
              <w:rPr>
                <w:sz w:val="20"/>
              </w:rPr>
              <w:t>Área de Investigación Prioritaria UCM</w:t>
            </w:r>
          </w:p>
        </w:tc>
        <w:sdt>
          <w:sdtPr>
            <w:alias w:val="Aras prioritarias UCM"/>
            <w:tag w:val="Aras prioritarias UCM"/>
            <w:id w:val="1464617231"/>
            <w:placeholder>
              <w:docPart w:val="77D40A72D2FD40FAAE9842D5E997849A"/>
            </w:placeholder>
            <w:comboBox>
              <w:listItem w:value="Elija un elemento."/>
              <w:listItem w:displayText="Área medioambiente, recursos naturales y energía" w:value="Área medioambiente, recursos naturales y energía"/>
              <w:listItem w:displayText="Area educación, desarrollo local y humano" w:value="Area educación, desarrollo local y humano"/>
              <w:listItem w:displayText="Área salud y calidad de vida" w:value="Área salud y calidad de vida"/>
            </w:comboBox>
          </w:sdtPr>
          <w:sdtEndPr/>
          <w:sdtContent>
            <w:tc>
              <w:tcPr>
                <w:tcW w:w="6281" w:type="dxa"/>
                <w:gridSpan w:val="4"/>
              </w:tcPr>
              <w:p w14:paraId="5718D735" w14:textId="09B6C126" w:rsidR="00EC0AF9" w:rsidRDefault="00B94182" w:rsidP="00EC0AF9">
                <w:pPr>
                  <w:spacing w:before="60" w:after="60"/>
                  <w:jc w:val="left"/>
                </w:pPr>
                <w:r>
                  <w:t>Área salud y calidad de vida</w:t>
                </w:r>
              </w:p>
            </w:tc>
          </w:sdtContent>
        </w:sdt>
      </w:tr>
    </w:tbl>
    <w:p w14:paraId="2D1554B3" w14:textId="77777777" w:rsidR="00EC0AF9" w:rsidRPr="00EC0AF9" w:rsidRDefault="00EC0AF9" w:rsidP="00EC0AF9">
      <w:pPr>
        <w:pStyle w:val="Ttulo1"/>
      </w:pPr>
      <w:r>
        <w:t>Antecedentes del Proyecto</w:t>
      </w:r>
    </w:p>
    <w:p w14:paraId="265F17B1" w14:textId="77777777" w:rsidR="00EC0AF9" w:rsidRDefault="005D7475" w:rsidP="005D7475">
      <w:pPr>
        <w:pStyle w:val="Ttulo2"/>
      </w:pPr>
      <w:r>
        <w:t>Objetivo General</w:t>
      </w:r>
    </w:p>
    <w:p w14:paraId="4CDCD5EA" w14:textId="2AC592AA" w:rsidR="00B57DF2" w:rsidRDefault="00B57DF2" w:rsidP="005D7475"/>
    <w:p w14:paraId="4A2AC61C" w14:textId="77777777" w:rsidR="00125021" w:rsidRDefault="00125021" w:rsidP="005D7475"/>
    <w:p w14:paraId="6859D9F5" w14:textId="7CE5C007" w:rsidR="005D7475" w:rsidRDefault="005D7475" w:rsidP="00B94182">
      <w:pPr>
        <w:pStyle w:val="Ttulo2"/>
      </w:pPr>
      <w:r>
        <w:t>Objetivos Específicos</w:t>
      </w:r>
    </w:p>
    <w:p w14:paraId="5967D677" w14:textId="77777777" w:rsidR="00B94182" w:rsidRDefault="00B94182" w:rsidP="005D7475"/>
    <w:p w14:paraId="0505F185" w14:textId="77777777" w:rsidR="00125021" w:rsidRDefault="00125021" w:rsidP="005D7475"/>
    <w:p w14:paraId="71CDB00E" w14:textId="77777777" w:rsidR="00125021" w:rsidRDefault="00125021" w:rsidP="005D7475"/>
    <w:p w14:paraId="2E18E2EA" w14:textId="77777777" w:rsidR="00125021" w:rsidRDefault="00125021" w:rsidP="005D7475"/>
    <w:p w14:paraId="436D7044" w14:textId="77777777" w:rsidR="00125021" w:rsidRDefault="00125021" w:rsidP="005D7475"/>
    <w:p w14:paraId="2CA460A2" w14:textId="77777777" w:rsidR="00125021" w:rsidRDefault="00125021" w:rsidP="005D7475"/>
    <w:p w14:paraId="7F177D37" w14:textId="77777777" w:rsidR="00125021" w:rsidRDefault="00125021" w:rsidP="005D7475"/>
    <w:p w14:paraId="02ECFA08" w14:textId="77777777" w:rsidR="00B57DF2" w:rsidRDefault="00B57DF2" w:rsidP="005D7475"/>
    <w:p w14:paraId="5840BB74" w14:textId="77777777" w:rsidR="00B57DF2" w:rsidRDefault="00B57DF2" w:rsidP="00B57DF2">
      <w:pPr>
        <w:pStyle w:val="Ttulo2"/>
      </w:pPr>
      <w:r>
        <w:lastRenderedPageBreak/>
        <w:t>Potenciales Beneficiarios</w:t>
      </w:r>
    </w:p>
    <w:p w14:paraId="466433F9" w14:textId="3216BDED" w:rsidR="00B57DF2" w:rsidRDefault="00B57DF2" w:rsidP="00B57DF2">
      <w:pPr>
        <w:rPr>
          <w:rStyle w:val="nfasissutil"/>
        </w:rPr>
      </w:pPr>
      <w:r>
        <w:rPr>
          <w:rStyle w:val="nfasissutil"/>
        </w:rPr>
        <w:t>Señale los potenciales beneficiarios de los resultados del proyecto. Incluya una cuantificación y distribución geográfica de los potenciales clientes, usuarios, y/o beneficiarios.</w:t>
      </w:r>
    </w:p>
    <w:p w14:paraId="2D80F003" w14:textId="77777777" w:rsidR="00B94182" w:rsidRPr="00B57DF2" w:rsidRDefault="00B94182" w:rsidP="00B57DF2">
      <w:pPr>
        <w:rPr>
          <w:rStyle w:val="nfasissutil"/>
        </w:rPr>
      </w:pPr>
    </w:p>
    <w:p w14:paraId="72CDBF44" w14:textId="77777777" w:rsidR="005D7475" w:rsidRPr="00EC0AF9" w:rsidRDefault="005D7475" w:rsidP="005D7475">
      <w:pPr>
        <w:pStyle w:val="Ttulo1"/>
      </w:pPr>
      <w:r>
        <w:t>Descripción del Proyecto</w:t>
      </w:r>
    </w:p>
    <w:p w14:paraId="5A2F8525" w14:textId="77777777" w:rsidR="005D7475" w:rsidRPr="00EC0AF9" w:rsidRDefault="005D7475" w:rsidP="005D7475">
      <w:pPr>
        <w:pStyle w:val="Ttulo2"/>
      </w:pPr>
      <w:r w:rsidRPr="00EC0AF9">
        <w:t>Problemática o Desafío Identificado</w:t>
      </w:r>
    </w:p>
    <w:p w14:paraId="6C13B694" w14:textId="77777777" w:rsidR="005D7475" w:rsidRDefault="005D7475" w:rsidP="005D7475">
      <w:pPr>
        <w:rPr>
          <w:rStyle w:val="nfasissutil"/>
        </w:rPr>
      </w:pPr>
      <w:r w:rsidRPr="00EC0AF9">
        <w:rPr>
          <w:rStyle w:val="nfasissutil"/>
        </w:rPr>
        <w:t>Describa el problema o desafío detectado, y que espera abordar con el proyecto.</w:t>
      </w:r>
      <w:r w:rsidR="00D50A7D">
        <w:rPr>
          <w:rStyle w:val="nfasissutil"/>
        </w:rPr>
        <w:t xml:space="preserve"> Cuantifique el problema, su distribución, preponderancia, y evolución en el tiempo.</w:t>
      </w:r>
    </w:p>
    <w:p w14:paraId="54E7B293" w14:textId="77777777" w:rsidR="00125021" w:rsidRPr="00EC0AF9" w:rsidRDefault="00125021" w:rsidP="005D7475">
      <w:pPr>
        <w:rPr>
          <w:rStyle w:val="nfasissutil"/>
        </w:rPr>
      </w:pPr>
    </w:p>
    <w:p w14:paraId="03870B90" w14:textId="77777777" w:rsidR="005D7475" w:rsidRDefault="005D7475" w:rsidP="005D7475">
      <w:pPr>
        <w:pStyle w:val="Ttulo2"/>
      </w:pPr>
      <w:r>
        <w:t>Solución Propuesta</w:t>
      </w:r>
    </w:p>
    <w:p w14:paraId="6ED348BC" w14:textId="77777777" w:rsidR="005D7475" w:rsidRPr="00EC0AF9" w:rsidRDefault="005D7475" w:rsidP="005D7475">
      <w:pPr>
        <w:rPr>
          <w:rStyle w:val="nfasissutil"/>
        </w:rPr>
      </w:pPr>
      <w:r w:rsidRPr="00EC0AF9">
        <w:rPr>
          <w:rStyle w:val="nfasissutil"/>
        </w:rPr>
        <w:t>Señale la solución que propone para re</w:t>
      </w:r>
      <w:r>
        <w:rPr>
          <w:rStyle w:val="nfasissutil"/>
        </w:rPr>
        <w:t>solver el problema o desafío enc</w:t>
      </w:r>
      <w:r w:rsidR="001C74D0">
        <w:rPr>
          <w:rStyle w:val="nfasissutil"/>
        </w:rPr>
        <w:t>ontrado, y que será desarrollada</w:t>
      </w:r>
      <w:r>
        <w:rPr>
          <w:rStyle w:val="nfasissutil"/>
        </w:rPr>
        <w:t xml:space="preserve"> a través del proyecto.</w:t>
      </w:r>
      <w:r w:rsidR="004A6AF2">
        <w:rPr>
          <w:rStyle w:val="nfasissutil"/>
        </w:rPr>
        <w:t xml:space="preserve"> Entregue fundamento técnico cuando corresponda.</w:t>
      </w:r>
    </w:p>
    <w:p w14:paraId="4AD704A2" w14:textId="77777777" w:rsidR="005D7475" w:rsidRDefault="005D7475" w:rsidP="005D7475"/>
    <w:p w14:paraId="35D992D1" w14:textId="77777777" w:rsidR="005D7475" w:rsidRDefault="005D7475" w:rsidP="005D7475">
      <w:pPr>
        <w:pStyle w:val="Ttulo2"/>
      </w:pPr>
      <w:r>
        <w:t>Propuesta de Valor</w:t>
      </w:r>
    </w:p>
    <w:p w14:paraId="76E23F34" w14:textId="77777777" w:rsidR="005D7475" w:rsidRPr="005D7475" w:rsidRDefault="005D7475" w:rsidP="005D7475">
      <w:pPr>
        <w:rPr>
          <w:rStyle w:val="nfasissutil"/>
        </w:rPr>
      </w:pPr>
      <w:r>
        <w:rPr>
          <w:rStyle w:val="nfasissutil"/>
        </w:rPr>
        <w:t>Señale el grado de innovación de la solución propuesta. ¿Cómo esta solución es mejor a lo actualmente existente y utilizado? Entregue fundamento técnico cuando corresponda.</w:t>
      </w:r>
    </w:p>
    <w:p w14:paraId="670695FC" w14:textId="77777777" w:rsidR="006B4346" w:rsidRDefault="006B4346" w:rsidP="00EC0AF9"/>
    <w:p w14:paraId="02B4E1FB" w14:textId="77777777" w:rsidR="006B4346" w:rsidRDefault="006B4346" w:rsidP="006B4346">
      <w:pPr>
        <w:pStyle w:val="Ttulo2"/>
      </w:pPr>
      <w:r>
        <w:t>Impacto Económico</w:t>
      </w:r>
    </w:p>
    <w:p w14:paraId="704E1034" w14:textId="77777777" w:rsidR="006B4346" w:rsidRPr="006B4346" w:rsidRDefault="006B4346" w:rsidP="00EC0AF9">
      <w:pPr>
        <w:rPr>
          <w:rStyle w:val="nfasissutil"/>
        </w:rPr>
      </w:pPr>
      <w:r>
        <w:rPr>
          <w:rStyle w:val="nfasissutil"/>
        </w:rPr>
        <w:t>Señale el impacto</w:t>
      </w:r>
      <w:r w:rsidR="00DB1CBA">
        <w:rPr>
          <w:rStyle w:val="nfasissutil"/>
        </w:rPr>
        <w:t xml:space="preserve"> económico</w:t>
      </w:r>
      <w:r>
        <w:rPr>
          <w:rStyle w:val="nfasissutil"/>
        </w:rPr>
        <w:t xml:space="preserve"> que la implementación de la solución podría tener en el mercado regional/nacional</w:t>
      </w:r>
      <w:r w:rsidR="000A5713">
        <w:rPr>
          <w:rStyle w:val="nfasissutil"/>
        </w:rPr>
        <w:t>. ¿Cuál es el mercado en que se inserta? Incluya potenciales clientes para la tecnología a ser desarrollada.</w:t>
      </w:r>
    </w:p>
    <w:p w14:paraId="46A432ED" w14:textId="77777777" w:rsidR="005D7475" w:rsidRDefault="005D7475" w:rsidP="00EC0AF9"/>
    <w:p w14:paraId="2442870A" w14:textId="77777777" w:rsidR="005D7475" w:rsidRDefault="006B4346" w:rsidP="006B4346">
      <w:pPr>
        <w:pStyle w:val="Ttulo2"/>
      </w:pPr>
      <w:r>
        <w:t>Entidades Colaboradoras</w:t>
      </w:r>
    </w:p>
    <w:p w14:paraId="2743556A" w14:textId="32C60F78" w:rsidR="006B4346" w:rsidRDefault="006B4346" w:rsidP="006B4346">
      <w:pPr>
        <w:rPr>
          <w:rStyle w:val="nfasissutil"/>
        </w:rPr>
      </w:pPr>
      <w:r>
        <w:rPr>
          <w:rStyle w:val="nfasissutil"/>
        </w:rPr>
        <w:t>Señale si cuenta con entidades colaboradoras que aporten técnica y/o financieramente al desarrollo del proyecto.</w:t>
      </w:r>
    </w:p>
    <w:p w14:paraId="734C3759" w14:textId="4DF4397B" w:rsidR="00B94182" w:rsidRDefault="00B94182" w:rsidP="006B4346">
      <w:pPr>
        <w:rPr>
          <w:rStyle w:val="nfasissutil"/>
        </w:rPr>
      </w:pPr>
    </w:p>
    <w:p w14:paraId="28E9A0DB" w14:textId="77777777" w:rsidR="005D7475" w:rsidRDefault="005D7475" w:rsidP="00EC0AF9"/>
    <w:p w14:paraId="25CCC136" w14:textId="77777777" w:rsidR="005D7475" w:rsidRDefault="005D7475" w:rsidP="00EC0AF9"/>
    <w:p w14:paraId="3B1CEB51" w14:textId="77777777" w:rsidR="00932D7D" w:rsidRDefault="00932D7D" w:rsidP="00932D7D">
      <w:pPr>
        <w:pStyle w:val="Ttulo2"/>
      </w:pPr>
      <w:r>
        <w:lastRenderedPageBreak/>
        <w:t>Descripción de Productos y Resultados</w:t>
      </w:r>
    </w:p>
    <w:p w14:paraId="5F7C4CD4" w14:textId="77777777" w:rsidR="00932D7D" w:rsidRDefault="00932D7D" w:rsidP="00932D7D">
      <w:pPr>
        <w:rPr>
          <w:rStyle w:val="nfasissutil"/>
        </w:rPr>
      </w:pPr>
      <w:r w:rsidRPr="00932D7D">
        <w:rPr>
          <w:rStyle w:val="nfasissutil"/>
        </w:rPr>
        <w:t xml:space="preserve">Describa cada uno de los productos verificables de la realización del proyecto, ya sean </w:t>
      </w:r>
      <w:r>
        <w:rPr>
          <w:rStyle w:val="nfasissutil"/>
        </w:rPr>
        <w:t xml:space="preserve">bienes tangibles o intangibles. </w:t>
      </w:r>
      <w:r w:rsidRPr="00932D7D">
        <w:rPr>
          <w:rStyle w:val="nfasissutil"/>
        </w:rPr>
        <w:t>Describa los resultados generales del proyecto, ya sea de difusión, beneficiarios atendidos, mejoramiento de la competitividad de la región, etc.</w:t>
      </w:r>
    </w:p>
    <w:p w14:paraId="3E9C4904" w14:textId="77777777" w:rsidR="00932D7D" w:rsidRDefault="00932D7D" w:rsidP="00932D7D">
      <w:pPr>
        <w:rPr>
          <w:rStyle w:val="nfasissutil"/>
        </w:rPr>
      </w:pPr>
    </w:p>
    <w:p w14:paraId="0CA9FCCB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val="es-ES" w:eastAsia="es-ES"/>
        </w:rPr>
      </w:pPr>
      <w:r w:rsidRPr="00932D7D">
        <w:rPr>
          <w:rFonts w:eastAsia="Times New Roman" w:cstheme="minorHAnsi"/>
          <w:b/>
          <w:lang w:val="es-ES" w:eastAsia="es-ES"/>
        </w:rPr>
        <w:t>Descripción de productos</w:t>
      </w:r>
    </w:p>
    <w:p w14:paraId="70539F28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val="es-ES" w:eastAsia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945"/>
        <w:gridCol w:w="3611"/>
      </w:tblGrid>
      <w:tr w:rsidR="00932D7D" w:rsidRPr="00932D7D" w14:paraId="1D45FEB8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30DB033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 xml:space="preserve">Producto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F2D794E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Descripción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E938AF1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Medio de verificación</w:t>
            </w:r>
          </w:p>
        </w:tc>
      </w:tr>
      <w:tr w:rsidR="00932D7D" w:rsidRPr="00932D7D" w14:paraId="419AC5FA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10B" w14:textId="6A5EB263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F51" w14:textId="50446189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25F" w14:textId="6EF9FC1F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B94182" w:rsidRPr="00932D7D" w14:paraId="4B4FA5D3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947" w14:textId="4DEE7633" w:rsidR="00B94182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A22" w14:textId="77777777" w:rsidR="00B94182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CD0" w14:textId="77777777" w:rsidR="00B94182" w:rsidRPr="00932D7D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932D7D" w:rsidRPr="00932D7D" w14:paraId="0B218C4B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BE3" w14:textId="4736EA2D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C07" w14:textId="7E0411E8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5FC" w14:textId="5039747E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932D7D" w:rsidRPr="00932D7D" w14:paraId="434BD431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143" w14:textId="66EC5ABA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AAA" w14:textId="77777777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5DB" w14:textId="20C2A979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B94182" w:rsidRPr="00932D7D" w14:paraId="68599674" w14:textId="77777777" w:rsidTr="00B94182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06B" w14:textId="14616E42" w:rsidR="00B94182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AEA" w14:textId="77777777" w:rsidR="00B94182" w:rsidRPr="00932D7D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804" w14:textId="77777777" w:rsidR="00B94182" w:rsidRDefault="00B94182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</w:tbl>
    <w:p w14:paraId="4F182947" w14:textId="77777777" w:rsidR="00932D7D" w:rsidRPr="007820D6" w:rsidRDefault="00932D7D" w:rsidP="00932D7D">
      <w:pPr>
        <w:rPr>
          <w:rFonts w:cstheme="minorHAnsi"/>
          <w:i/>
          <w:noProof/>
          <w:color w:val="404040" w:themeColor="text1" w:themeTint="BF"/>
          <w:lang w:eastAsia="es-CL"/>
        </w:rPr>
      </w:pPr>
      <w:r w:rsidRPr="007820D6">
        <w:rPr>
          <w:rFonts w:cstheme="minorHAnsi"/>
          <w:i/>
          <w:noProof/>
          <w:color w:val="404040" w:themeColor="text1" w:themeTint="BF"/>
          <w:lang w:eastAsia="es-CL"/>
        </w:rPr>
        <w:t xml:space="preserve">*Incorpore las filas que sean necesarias. </w:t>
      </w:r>
    </w:p>
    <w:p w14:paraId="6CF45B96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14:paraId="756A7EAD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val="es-ES" w:eastAsia="es-ES"/>
        </w:rPr>
      </w:pPr>
    </w:p>
    <w:p w14:paraId="118AB65A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932D7D">
        <w:rPr>
          <w:rFonts w:eastAsia="Times New Roman" w:cstheme="minorHAnsi"/>
          <w:b/>
          <w:lang w:val="es-ES" w:eastAsia="es-ES"/>
        </w:rPr>
        <w:t>Descripción de resultados</w:t>
      </w:r>
    </w:p>
    <w:p w14:paraId="118245C8" w14:textId="77777777" w:rsidR="00932D7D" w:rsidRPr="00932D7D" w:rsidRDefault="00932D7D" w:rsidP="00932D7D">
      <w:pPr>
        <w:spacing w:after="0" w:line="240" w:lineRule="auto"/>
        <w:rPr>
          <w:rFonts w:eastAsia="Times New Roman" w:cstheme="minorHAnsi"/>
          <w:b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944"/>
        <w:gridCol w:w="2945"/>
      </w:tblGrid>
      <w:tr w:rsidR="00932D7D" w:rsidRPr="00932D7D" w14:paraId="6E4B9B4A" w14:textId="77777777" w:rsidTr="00CC225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BBCE24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Resultado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8E015AB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Descripción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7AC0BC1" w14:textId="77777777" w:rsidR="00932D7D" w:rsidRPr="00932D7D" w:rsidRDefault="00932D7D" w:rsidP="00CC225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932D7D">
              <w:rPr>
                <w:rFonts w:eastAsia="Times New Roman" w:cstheme="minorHAnsi"/>
                <w:b/>
                <w:lang w:val="es-ES" w:eastAsia="es-ES"/>
              </w:rPr>
              <w:t>Medio de verificación</w:t>
            </w:r>
          </w:p>
        </w:tc>
      </w:tr>
      <w:tr w:rsidR="00932D7D" w:rsidRPr="00932D7D" w14:paraId="18275886" w14:textId="77777777" w:rsidTr="00CC225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E37" w14:textId="48DD446E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965" w14:textId="51691F29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35E" w14:textId="78CFA7E6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932D7D" w:rsidRPr="00932D7D" w14:paraId="4B19EA98" w14:textId="77777777" w:rsidTr="00CC225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B52" w14:textId="1289ABA6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CF0" w14:textId="1E3FD98D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5FD" w14:textId="6B971650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932D7D" w:rsidRPr="00932D7D" w14:paraId="51BF154F" w14:textId="77777777" w:rsidTr="00CC225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FB9" w14:textId="77777777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243" w14:textId="77777777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E2C" w14:textId="77777777" w:rsidR="00932D7D" w:rsidRPr="00932D7D" w:rsidRDefault="00932D7D" w:rsidP="00CC225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</w:tbl>
    <w:p w14:paraId="2AA1640C" w14:textId="77777777" w:rsidR="00932D7D" w:rsidRPr="00C47B55" w:rsidRDefault="00932D7D" w:rsidP="00932D7D">
      <w:pPr>
        <w:rPr>
          <w:rFonts w:cstheme="minorHAnsi"/>
          <w:i/>
          <w:noProof/>
          <w:lang w:eastAsia="es-CL"/>
        </w:rPr>
      </w:pPr>
      <w:r w:rsidRPr="007820D6">
        <w:rPr>
          <w:rFonts w:cstheme="minorHAnsi"/>
          <w:i/>
          <w:noProof/>
          <w:color w:val="404040" w:themeColor="text1" w:themeTint="BF"/>
          <w:lang w:eastAsia="es-CL"/>
        </w:rPr>
        <w:t xml:space="preserve">*Incorpore las filas que sean necesarias. </w:t>
      </w:r>
    </w:p>
    <w:p w14:paraId="0C87ECDD" w14:textId="77777777" w:rsidR="00932D7D" w:rsidRDefault="00932D7D" w:rsidP="00932D7D">
      <w:pPr>
        <w:rPr>
          <w:rStyle w:val="nfasissutil"/>
        </w:rPr>
      </w:pPr>
    </w:p>
    <w:p w14:paraId="55969F38" w14:textId="77777777" w:rsidR="005D7475" w:rsidRPr="00EC0AF9" w:rsidRDefault="005D7475" w:rsidP="00EC0AF9"/>
    <w:sectPr w:rsidR="005D7475" w:rsidRPr="00EC0AF9" w:rsidSect="00EC0AF9">
      <w:head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D0D7" w14:textId="77777777" w:rsidR="00EF6434" w:rsidRDefault="00EF6434" w:rsidP="00EC0AF9">
      <w:pPr>
        <w:spacing w:before="0" w:after="0" w:line="240" w:lineRule="auto"/>
      </w:pPr>
      <w:r>
        <w:separator/>
      </w:r>
    </w:p>
  </w:endnote>
  <w:endnote w:type="continuationSeparator" w:id="0">
    <w:p w14:paraId="22470388" w14:textId="77777777" w:rsidR="00EF6434" w:rsidRDefault="00EF6434" w:rsidP="00EC0A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A673" w14:textId="77777777" w:rsidR="00EF6434" w:rsidRDefault="00EF6434" w:rsidP="00EC0AF9">
      <w:pPr>
        <w:spacing w:before="0" w:after="0" w:line="240" w:lineRule="auto"/>
      </w:pPr>
      <w:r>
        <w:separator/>
      </w:r>
    </w:p>
  </w:footnote>
  <w:footnote w:type="continuationSeparator" w:id="0">
    <w:p w14:paraId="299516D5" w14:textId="77777777" w:rsidR="00EF6434" w:rsidRDefault="00EF6434" w:rsidP="00EC0A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09A0" w14:textId="77777777" w:rsidR="00EC0AF9" w:rsidRDefault="00EC0AF9" w:rsidP="00EC0AF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70A33057" wp14:editId="3F825A90">
          <wp:extent cx="1426336" cy="571500"/>
          <wp:effectExtent l="0" t="0" r="254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CM -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991" cy="58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7E79"/>
    <w:multiLevelType w:val="multilevel"/>
    <w:tmpl w:val="5CB273E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3B5CB9"/>
    <w:multiLevelType w:val="hybridMultilevel"/>
    <w:tmpl w:val="2FD45F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B6B26"/>
    <w:multiLevelType w:val="multilevel"/>
    <w:tmpl w:val="1C5EA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F9"/>
    <w:rsid w:val="000A5713"/>
    <w:rsid w:val="0011347D"/>
    <w:rsid w:val="00120B7F"/>
    <w:rsid w:val="00125021"/>
    <w:rsid w:val="001C74D0"/>
    <w:rsid w:val="004A6AF2"/>
    <w:rsid w:val="004D6C71"/>
    <w:rsid w:val="005D019E"/>
    <w:rsid w:val="005D7475"/>
    <w:rsid w:val="006B4346"/>
    <w:rsid w:val="007820D6"/>
    <w:rsid w:val="00826E41"/>
    <w:rsid w:val="00867821"/>
    <w:rsid w:val="008D3CDF"/>
    <w:rsid w:val="008F78BF"/>
    <w:rsid w:val="00912187"/>
    <w:rsid w:val="00932D7D"/>
    <w:rsid w:val="009E30CE"/>
    <w:rsid w:val="00B57DF2"/>
    <w:rsid w:val="00B94182"/>
    <w:rsid w:val="00BB5C56"/>
    <w:rsid w:val="00C47B55"/>
    <w:rsid w:val="00C85972"/>
    <w:rsid w:val="00CA6EEE"/>
    <w:rsid w:val="00CD0586"/>
    <w:rsid w:val="00CF2D71"/>
    <w:rsid w:val="00D50A7D"/>
    <w:rsid w:val="00DB1CBA"/>
    <w:rsid w:val="00E74451"/>
    <w:rsid w:val="00E928C3"/>
    <w:rsid w:val="00EC0AF9"/>
    <w:rsid w:val="00EC3AC4"/>
    <w:rsid w:val="00EE4AC9"/>
    <w:rsid w:val="00E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846BC"/>
  <w15:chartTrackingRefBased/>
  <w15:docId w15:val="{792B4E42-33DD-4EA8-B4AB-D26BC369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AF9"/>
    <w:pPr>
      <w:spacing w:before="120" w:after="12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EC0AF9"/>
    <w:pPr>
      <w:keepNext/>
      <w:keepLines/>
      <w:numPr>
        <w:numId w:val="2"/>
      </w:numPr>
      <w:spacing w:before="60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AF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00A1D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AF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AF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AF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AF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AF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AF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AF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AF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AF9"/>
  </w:style>
  <w:style w:type="paragraph" w:styleId="Piedepgina">
    <w:name w:val="footer"/>
    <w:basedOn w:val="Normal"/>
    <w:link w:val="PiedepginaCar"/>
    <w:uiPriority w:val="99"/>
    <w:unhideWhenUsed/>
    <w:rsid w:val="00EC0AF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AF9"/>
  </w:style>
  <w:style w:type="character" w:customStyle="1" w:styleId="Ttulo1Car">
    <w:name w:val="Título 1 Car"/>
    <w:basedOn w:val="Fuentedeprrafopredeter"/>
    <w:link w:val="Ttulo1"/>
    <w:uiPriority w:val="9"/>
    <w:rsid w:val="00EC0A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C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0AF9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0AF9"/>
    <w:rPr>
      <w:rFonts w:asciiTheme="majorHAnsi" w:eastAsiaTheme="majorEastAsia" w:hAnsiTheme="majorHAnsi" w:cstheme="majorBidi"/>
      <w:color w:val="00A1D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A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A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A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A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A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A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A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fasis">
    <w:name w:val="Emphasis"/>
    <w:uiPriority w:val="20"/>
    <w:qFormat/>
    <w:rsid w:val="00EC0AF9"/>
    <w:rPr>
      <w:color w:val="7B7B7B" w:themeColor="accent3" w:themeShade="BF"/>
    </w:rPr>
  </w:style>
  <w:style w:type="character" w:styleId="nfasissutil">
    <w:name w:val="Subtle Emphasis"/>
    <w:basedOn w:val="Fuentedeprrafopredeter"/>
    <w:uiPriority w:val="19"/>
    <w:qFormat/>
    <w:rsid w:val="00EC0AF9"/>
    <w:rPr>
      <w:i/>
      <w:iCs/>
      <w:color w:val="404040" w:themeColor="text1" w:themeTint="BF"/>
    </w:rPr>
  </w:style>
  <w:style w:type="paragraph" w:styleId="Textonotapie">
    <w:name w:val="footnote text"/>
    <w:basedOn w:val="Normal"/>
    <w:link w:val="TextonotapieCar"/>
    <w:semiHidden/>
    <w:unhideWhenUsed/>
    <w:rsid w:val="00932D7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32D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932D7D"/>
    <w:rPr>
      <w:vertAlign w:val="superscript"/>
    </w:rPr>
  </w:style>
  <w:style w:type="paragraph" w:styleId="Prrafodelista">
    <w:name w:val="List Paragraph"/>
    <w:basedOn w:val="Normal"/>
    <w:uiPriority w:val="34"/>
    <w:qFormat/>
    <w:rsid w:val="00B9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40A72D2FD40FAAE9842D5E997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9712-38F7-45AA-8437-D0DED6BCFE68}"/>
      </w:docPartPr>
      <w:docPartBody>
        <w:p w:rsidR="00793AB6" w:rsidRDefault="00560869" w:rsidP="00560869">
          <w:pPr>
            <w:pStyle w:val="77D40A72D2FD40FAAE9842D5E997849A"/>
          </w:pPr>
          <w:r w:rsidRPr="00F13E1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69"/>
    <w:rsid w:val="004D2C1D"/>
    <w:rsid w:val="00560869"/>
    <w:rsid w:val="005756CB"/>
    <w:rsid w:val="005E737B"/>
    <w:rsid w:val="007226FE"/>
    <w:rsid w:val="00793AB6"/>
    <w:rsid w:val="00A7727B"/>
    <w:rsid w:val="00BF0525"/>
    <w:rsid w:val="00E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869"/>
    <w:rPr>
      <w:color w:val="808080"/>
    </w:rPr>
  </w:style>
  <w:style w:type="paragraph" w:customStyle="1" w:styleId="77D40A72D2FD40FAAE9842D5E997849A">
    <w:name w:val="77D40A72D2FD40FAAE9842D5E997849A"/>
    <w:rsid w:val="00560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E. Arancibia Evans</dc:creator>
  <cp:keywords/>
  <dc:description/>
  <cp:lastModifiedBy>Rodrigo A. Herrera Olivares</cp:lastModifiedBy>
  <cp:revision>3</cp:revision>
  <dcterms:created xsi:type="dcterms:W3CDTF">2024-04-30T14:56:00Z</dcterms:created>
  <dcterms:modified xsi:type="dcterms:W3CDTF">2024-04-30T14:57:00Z</dcterms:modified>
</cp:coreProperties>
</file>